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1AF2" w14:textId="77777777" w:rsidR="00F94FE5" w:rsidRPr="0072403B" w:rsidRDefault="00EF27E1" w:rsidP="00397C5A">
      <w:pPr>
        <w:jc w:val="center"/>
        <w:rPr>
          <w:rFonts w:ascii="Comic Sans MS" w:hAnsi="Comic Sans MS"/>
          <w:sz w:val="32"/>
          <w:szCs w:val="28"/>
          <w:u w:val="single"/>
          <w:lang w:val="en-GB"/>
        </w:rPr>
      </w:pPr>
      <w:r w:rsidRPr="0072403B">
        <w:rPr>
          <w:rFonts w:ascii="Comic Sans MS" w:hAnsi="Comic Sans MS"/>
          <w:sz w:val="32"/>
          <w:szCs w:val="28"/>
          <w:u w:val="single"/>
          <w:lang w:val="en-GB"/>
        </w:rPr>
        <w:t xml:space="preserve">Year </w:t>
      </w:r>
      <w:r w:rsidR="00E364EF">
        <w:rPr>
          <w:rFonts w:ascii="Comic Sans MS" w:hAnsi="Comic Sans MS"/>
          <w:sz w:val="32"/>
          <w:szCs w:val="28"/>
          <w:u w:val="single"/>
          <w:lang w:val="en-GB"/>
        </w:rPr>
        <w:t>2</w:t>
      </w:r>
      <w:r w:rsidR="00E4309E" w:rsidRPr="0072403B">
        <w:rPr>
          <w:rFonts w:ascii="Comic Sans MS" w:hAnsi="Comic Sans MS"/>
          <w:sz w:val="32"/>
          <w:szCs w:val="28"/>
          <w:u w:val="single"/>
          <w:lang w:val="en-GB"/>
        </w:rPr>
        <w:t xml:space="preserve"> Weekly Overview</w:t>
      </w:r>
    </w:p>
    <w:p w14:paraId="0D0E1CAB" w14:textId="77777777" w:rsidR="00F94FE5" w:rsidRPr="0072403B" w:rsidRDefault="003A0095" w:rsidP="00F94FE5">
      <w:pPr>
        <w:jc w:val="center"/>
        <w:rPr>
          <w:rFonts w:ascii="Comic Sans MS" w:hAnsi="Comic Sans MS"/>
          <w:sz w:val="32"/>
          <w:szCs w:val="28"/>
          <w:u w:val="single"/>
          <w:lang w:val="en-GB"/>
        </w:rPr>
      </w:pPr>
      <w:r w:rsidRPr="0072403B">
        <w:rPr>
          <w:rFonts w:ascii="Comic Sans MS" w:hAnsi="Comic Sans MS"/>
          <w:sz w:val="32"/>
          <w:szCs w:val="28"/>
          <w:u w:val="single"/>
          <w:lang w:val="en-GB"/>
        </w:rPr>
        <w:t>Week beginning</w:t>
      </w:r>
      <w:r w:rsidR="00D35F11">
        <w:rPr>
          <w:rFonts w:ascii="Comic Sans MS" w:hAnsi="Comic Sans MS"/>
          <w:sz w:val="32"/>
          <w:szCs w:val="28"/>
          <w:u w:val="single"/>
          <w:lang w:val="en-GB"/>
        </w:rPr>
        <w:t xml:space="preserve"> </w:t>
      </w:r>
      <w:r w:rsidR="00C4171C">
        <w:rPr>
          <w:rFonts w:ascii="Comic Sans MS" w:hAnsi="Comic Sans MS"/>
          <w:sz w:val="32"/>
          <w:szCs w:val="28"/>
          <w:u w:val="single"/>
          <w:lang w:val="en-GB"/>
        </w:rPr>
        <w:t>1</w:t>
      </w:r>
      <w:r w:rsidR="008B5021">
        <w:rPr>
          <w:rFonts w:ascii="Comic Sans MS" w:hAnsi="Comic Sans MS"/>
          <w:sz w:val="32"/>
          <w:szCs w:val="28"/>
          <w:u w:val="single"/>
          <w:lang w:val="en-GB"/>
        </w:rPr>
        <w:t>2</w:t>
      </w:r>
      <w:r w:rsidR="0044115C" w:rsidRPr="0044115C">
        <w:rPr>
          <w:rFonts w:ascii="Comic Sans MS" w:hAnsi="Comic Sans MS"/>
          <w:sz w:val="32"/>
          <w:szCs w:val="28"/>
          <w:u w:val="single"/>
          <w:vertAlign w:val="superscript"/>
          <w:lang w:val="en-GB"/>
        </w:rPr>
        <w:t>th</w:t>
      </w:r>
      <w:r w:rsidR="0044115C">
        <w:rPr>
          <w:rFonts w:ascii="Comic Sans MS" w:hAnsi="Comic Sans MS"/>
          <w:sz w:val="32"/>
          <w:szCs w:val="28"/>
          <w:u w:val="single"/>
          <w:lang w:val="en-GB"/>
        </w:rPr>
        <w:t xml:space="preserve"> October</w:t>
      </w:r>
      <w:r w:rsidR="00E924AD">
        <w:rPr>
          <w:rFonts w:ascii="Comic Sans MS" w:hAnsi="Comic Sans MS"/>
          <w:sz w:val="32"/>
          <w:szCs w:val="28"/>
          <w:u w:val="single"/>
          <w:lang w:val="en-GB"/>
        </w:rPr>
        <w:t xml:space="preserve"> </w:t>
      </w:r>
      <w:r w:rsidR="00CB2004">
        <w:rPr>
          <w:rFonts w:ascii="Comic Sans MS" w:hAnsi="Comic Sans MS"/>
          <w:sz w:val="32"/>
          <w:szCs w:val="28"/>
          <w:u w:val="single"/>
          <w:lang w:val="en-GB"/>
        </w:rPr>
        <w:t>202</w:t>
      </w:r>
      <w:r w:rsidR="008B5021">
        <w:rPr>
          <w:rFonts w:ascii="Comic Sans MS" w:hAnsi="Comic Sans MS"/>
          <w:sz w:val="32"/>
          <w:szCs w:val="28"/>
          <w:u w:val="single"/>
          <w:lang w:val="en-GB"/>
        </w:rPr>
        <w:t>6</w:t>
      </w:r>
    </w:p>
    <w:p w14:paraId="672A6659" w14:textId="77777777" w:rsidR="00044E5D" w:rsidRPr="0072403B" w:rsidRDefault="00044E5D" w:rsidP="00F94FE5">
      <w:pPr>
        <w:jc w:val="center"/>
        <w:rPr>
          <w:rFonts w:ascii="Comic Sans MS" w:hAnsi="Comic Sans MS"/>
          <w:sz w:val="22"/>
          <w:szCs w:val="28"/>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005"/>
      </w:tblGrid>
      <w:tr w:rsidR="001D379C" w:rsidRPr="00F972D2" w14:paraId="0A91980C" w14:textId="77777777" w:rsidTr="180F51D8">
        <w:tc>
          <w:tcPr>
            <w:tcW w:w="3168" w:type="dxa"/>
          </w:tcPr>
          <w:p w14:paraId="75A98D52" w14:textId="77777777" w:rsidR="001D379C" w:rsidRPr="00F972D2" w:rsidRDefault="001D379C" w:rsidP="001D379C">
            <w:pPr>
              <w:jc w:val="both"/>
              <w:rPr>
                <w:rFonts w:ascii="Comic Sans MS" w:hAnsi="Comic Sans MS"/>
                <w:sz w:val="22"/>
                <w:szCs w:val="22"/>
                <w:u w:val="single"/>
                <w:lang w:val="en-GB"/>
              </w:rPr>
            </w:pPr>
            <w:r w:rsidRPr="00F972D2">
              <w:rPr>
                <w:rFonts w:ascii="Comic Sans MS" w:hAnsi="Comic Sans MS"/>
                <w:sz w:val="22"/>
                <w:szCs w:val="22"/>
                <w:u w:val="single"/>
                <w:lang w:val="en-GB"/>
              </w:rPr>
              <w:t>English topic</w:t>
            </w:r>
          </w:p>
          <w:p w14:paraId="0A37501D" w14:textId="77777777" w:rsidR="001D379C" w:rsidRPr="00F972D2" w:rsidRDefault="001D379C" w:rsidP="001D379C">
            <w:pPr>
              <w:jc w:val="both"/>
              <w:rPr>
                <w:rFonts w:ascii="Comic Sans MS" w:hAnsi="Comic Sans MS"/>
                <w:sz w:val="22"/>
                <w:szCs w:val="22"/>
                <w:lang w:val="en-GB"/>
              </w:rPr>
            </w:pPr>
          </w:p>
        </w:tc>
        <w:tc>
          <w:tcPr>
            <w:tcW w:w="7005" w:type="dxa"/>
          </w:tcPr>
          <w:p w14:paraId="1B5B4181" w14:textId="77777777" w:rsidR="00E364EF" w:rsidRDefault="00272687" w:rsidP="00453980">
            <w:pPr>
              <w:rPr>
                <w:rFonts w:ascii="Comic Sans MS" w:hAnsi="Comic Sans MS"/>
                <w:sz w:val="22"/>
                <w:szCs w:val="22"/>
                <w:lang w:val="en-GB"/>
              </w:rPr>
            </w:pPr>
            <w:r>
              <w:rPr>
                <w:rFonts w:ascii="Comic Sans MS" w:hAnsi="Comic Sans MS"/>
                <w:sz w:val="22"/>
                <w:szCs w:val="22"/>
                <w:lang w:val="en-GB"/>
              </w:rPr>
              <w:t xml:space="preserve">This week we will be writing and editing our own versions of the Venus flytrap story.  </w:t>
            </w:r>
          </w:p>
          <w:p w14:paraId="5DAB6C7B" w14:textId="77777777" w:rsidR="00BA36C5" w:rsidRPr="00F972D2" w:rsidRDefault="00BA36C5" w:rsidP="00453980">
            <w:pPr>
              <w:rPr>
                <w:rFonts w:ascii="Comic Sans MS" w:hAnsi="Comic Sans MS"/>
                <w:sz w:val="22"/>
                <w:szCs w:val="22"/>
                <w:lang w:val="en-GB"/>
              </w:rPr>
            </w:pPr>
          </w:p>
        </w:tc>
      </w:tr>
      <w:tr w:rsidR="001D379C" w:rsidRPr="00F972D2" w14:paraId="1D4C9E0B" w14:textId="77777777" w:rsidTr="180F51D8">
        <w:tc>
          <w:tcPr>
            <w:tcW w:w="3168" w:type="dxa"/>
          </w:tcPr>
          <w:p w14:paraId="52EF504D" w14:textId="77777777" w:rsidR="001D379C" w:rsidRPr="00F972D2" w:rsidRDefault="001D379C" w:rsidP="001D379C">
            <w:pPr>
              <w:jc w:val="both"/>
              <w:rPr>
                <w:rFonts w:ascii="Comic Sans MS" w:hAnsi="Comic Sans MS"/>
                <w:sz w:val="22"/>
                <w:szCs w:val="22"/>
                <w:lang w:val="en-GB"/>
              </w:rPr>
            </w:pPr>
            <w:r w:rsidRPr="00F972D2">
              <w:rPr>
                <w:rFonts w:ascii="Comic Sans MS" w:hAnsi="Comic Sans MS"/>
                <w:sz w:val="22"/>
                <w:szCs w:val="22"/>
                <w:u w:val="single"/>
                <w:lang w:val="en-GB"/>
              </w:rPr>
              <w:t>Maths topic</w:t>
            </w:r>
          </w:p>
          <w:p w14:paraId="02EB378F" w14:textId="77777777" w:rsidR="001D379C" w:rsidRPr="00F972D2" w:rsidRDefault="001D379C" w:rsidP="001D379C">
            <w:pPr>
              <w:jc w:val="both"/>
              <w:rPr>
                <w:rFonts w:ascii="Comic Sans MS" w:hAnsi="Comic Sans MS"/>
                <w:sz w:val="22"/>
                <w:szCs w:val="22"/>
                <w:lang w:val="en-GB"/>
              </w:rPr>
            </w:pPr>
          </w:p>
        </w:tc>
        <w:tc>
          <w:tcPr>
            <w:tcW w:w="7005" w:type="dxa"/>
          </w:tcPr>
          <w:p w14:paraId="421B4E95" w14:textId="77777777" w:rsidR="00E364EF" w:rsidRPr="00F972D2" w:rsidRDefault="00827BB3" w:rsidP="001D379C">
            <w:pPr>
              <w:spacing w:before="40" w:after="40"/>
              <w:rPr>
                <w:rFonts w:ascii="Comic Sans MS" w:hAnsi="Comic Sans MS"/>
                <w:sz w:val="22"/>
                <w:szCs w:val="22"/>
                <w:lang w:val="en-GB" w:eastAsia="en-GB"/>
              </w:rPr>
            </w:pPr>
            <w:r>
              <w:rPr>
                <w:rFonts w:ascii="Comic Sans MS" w:hAnsi="Comic Sans MS"/>
                <w:sz w:val="22"/>
                <w:szCs w:val="22"/>
                <w:lang w:val="en-GB" w:eastAsia="en-GB"/>
              </w:rPr>
              <w:t>This week we are looking at subtraction.  We are practising how to subtract a 1-digit number from a 1-digit number and a 1-digit number from a 2-digit number.  We will be using our mental maths skills by counting back as well as number lines to help us.  We will also explore how to find the difference between two numbers such as how many more is 12 than 5.</w:t>
            </w:r>
          </w:p>
        </w:tc>
      </w:tr>
      <w:tr w:rsidR="00272687" w:rsidRPr="00F972D2" w14:paraId="6B337A2A" w14:textId="77777777" w:rsidTr="180F51D8">
        <w:tc>
          <w:tcPr>
            <w:tcW w:w="3168" w:type="dxa"/>
          </w:tcPr>
          <w:p w14:paraId="6A05A809" w14:textId="77777777" w:rsidR="00272687" w:rsidRPr="00F972D2" w:rsidRDefault="00272687" w:rsidP="00272687">
            <w:pPr>
              <w:jc w:val="both"/>
              <w:rPr>
                <w:rFonts w:ascii="Comic Sans MS" w:hAnsi="Comic Sans MS"/>
                <w:sz w:val="22"/>
                <w:szCs w:val="22"/>
                <w:u w:val="single"/>
                <w:lang w:val="en-GB"/>
              </w:rPr>
            </w:pPr>
            <w:bookmarkStart w:id="0" w:name="_Hlk115200866"/>
          </w:p>
          <w:p w14:paraId="04FD59F4" w14:textId="77777777" w:rsidR="00272687" w:rsidRPr="00F972D2" w:rsidRDefault="00272687" w:rsidP="00272687">
            <w:pPr>
              <w:jc w:val="both"/>
              <w:rPr>
                <w:rFonts w:ascii="Comic Sans MS" w:hAnsi="Comic Sans MS"/>
                <w:sz w:val="22"/>
                <w:szCs w:val="22"/>
                <w:u w:val="single"/>
                <w:lang w:val="en-GB"/>
              </w:rPr>
            </w:pPr>
            <w:r w:rsidRPr="00F972D2">
              <w:rPr>
                <w:rFonts w:ascii="Comic Sans MS" w:hAnsi="Comic Sans MS"/>
                <w:sz w:val="22"/>
                <w:szCs w:val="22"/>
                <w:u w:val="single"/>
                <w:lang w:val="en-GB"/>
              </w:rPr>
              <w:t>English homework</w:t>
            </w:r>
          </w:p>
          <w:p w14:paraId="5A39BBE3" w14:textId="77777777" w:rsidR="00272687" w:rsidRPr="00F972D2" w:rsidRDefault="00272687" w:rsidP="00272687">
            <w:pPr>
              <w:jc w:val="both"/>
              <w:rPr>
                <w:rFonts w:ascii="Comic Sans MS" w:hAnsi="Comic Sans MS"/>
                <w:sz w:val="22"/>
                <w:szCs w:val="22"/>
                <w:u w:val="single"/>
                <w:lang w:val="en-GB"/>
              </w:rPr>
            </w:pPr>
          </w:p>
          <w:p w14:paraId="2E5636F9" w14:textId="77777777" w:rsidR="00272687" w:rsidRPr="00F972D2" w:rsidRDefault="00272687" w:rsidP="00272687">
            <w:pPr>
              <w:rPr>
                <w:rFonts w:ascii="Comic Sans MS" w:hAnsi="Comic Sans MS"/>
                <w:sz w:val="22"/>
                <w:szCs w:val="22"/>
                <w:u w:val="single"/>
              </w:rPr>
            </w:pPr>
            <w:r w:rsidRPr="00F972D2">
              <w:rPr>
                <w:rFonts w:ascii="Comic Sans MS" w:hAnsi="Comic Sans MS"/>
                <w:sz w:val="22"/>
                <w:szCs w:val="22"/>
                <w:u w:val="single"/>
              </w:rPr>
              <w:t xml:space="preserve">Set: </w:t>
            </w:r>
            <w:r>
              <w:rPr>
                <w:rFonts w:ascii="Comic Sans MS" w:hAnsi="Comic Sans MS"/>
                <w:sz w:val="22"/>
                <w:szCs w:val="22"/>
                <w:u w:val="single"/>
              </w:rPr>
              <w:t>1</w:t>
            </w:r>
            <w:r w:rsidR="008B5021">
              <w:rPr>
                <w:rFonts w:ascii="Comic Sans MS" w:hAnsi="Comic Sans MS"/>
                <w:sz w:val="22"/>
                <w:szCs w:val="22"/>
                <w:u w:val="single"/>
              </w:rPr>
              <w:t>5</w:t>
            </w:r>
            <w:r>
              <w:rPr>
                <w:rFonts w:ascii="Comic Sans MS" w:hAnsi="Comic Sans MS"/>
                <w:sz w:val="22"/>
                <w:szCs w:val="22"/>
                <w:u w:val="single"/>
              </w:rPr>
              <w:t>th Oct</w:t>
            </w:r>
          </w:p>
          <w:p w14:paraId="063B1338" w14:textId="77777777" w:rsidR="00272687" w:rsidRPr="00272687" w:rsidRDefault="00272687" w:rsidP="00272687">
            <w:pPr>
              <w:rPr>
                <w:rFonts w:ascii="Comic Sans MS" w:hAnsi="Comic Sans MS"/>
                <w:sz w:val="22"/>
                <w:szCs w:val="22"/>
                <w:u w:val="single"/>
              </w:rPr>
            </w:pPr>
            <w:r w:rsidRPr="00F972D2">
              <w:rPr>
                <w:rFonts w:ascii="Comic Sans MS" w:hAnsi="Comic Sans MS"/>
                <w:sz w:val="22"/>
                <w:szCs w:val="22"/>
                <w:u w:val="single"/>
              </w:rPr>
              <w:t xml:space="preserve">Due: </w:t>
            </w:r>
            <w:r>
              <w:rPr>
                <w:rFonts w:ascii="Comic Sans MS" w:hAnsi="Comic Sans MS"/>
                <w:sz w:val="22"/>
                <w:szCs w:val="22"/>
                <w:u w:val="single"/>
              </w:rPr>
              <w:t>2</w:t>
            </w:r>
            <w:r w:rsidR="008B5021">
              <w:rPr>
                <w:rFonts w:ascii="Comic Sans MS" w:hAnsi="Comic Sans MS"/>
                <w:sz w:val="22"/>
                <w:szCs w:val="22"/>
                <w:u w:val="single"/>
              </w:rPr>
              <w:t>0th</w:t>
            </w:r>
            <w:r>
              <w:rPr>
                <w:rFonts w:ascii="Comic Sans MS" w:hAnsi="Comic Sans MS"/>
                <w:sz w:val="22"/>
                <w:szCs w:val="22"/>
                <w:u w:val="single"/>
              </w:rPr>
              <w:t xml:space="preserve"> Oct</w:t>
            </w:r>
          </w:p>
          <w:bookmarkEnd w:id="0"/>
          <w:p w14:paraId="41C8F396" w14:textId="77777777" w:rsidR="00272687" w:rsidRPr="00F972D2" w:rsidRDefault="00272687" w:rsidP="00272687">
            <w:pPr>
              <w:jc w:val="both"/>
              <w:rPr>
                <w:rFonts w:ascii="Comic Sans MS" w:hAnsi="Comic Sans MS"/>
                <w:sz w:val="22"/>
                <w:szCs w:val="22"/>
                <w:lang w:val="en-GB"/>
              </w:rPr>
            </w:pPr>
          </w:p>
        </w:tc>
        <w:tc>
          <w:tcPr>
            <w:tcW w:w="7005" w:type="dxa"/>
          </w:tcPr>
          <w:p w14:paraId="2AC9F0DB" w14:textId="3DF4592B" w:rsidR="00272687" w:rsidRPr="00272687" w:rsidRDefault="00E1669B" w:rsidP="00272687">
            <w:pPr>
              <w:rPr>
                <w:rFonts w:ascii="Comic Sans MS" w:hAnsi="Comic Sans MS"/>
                <w:sz w:val="22"/>
                <w:szCs w:val="22"/>
                <w:lang w:val="en-GB"/>
              </w:rPr>
            </w:pPr>
            <w:r>
              <w:rPr>
                <w:rFonts w:ascii="Comic Sans MS" w:hAnsi="Comic Sans MS"/>
                <w:sz w:val="22"/>
                <w:szCs w:val="22"/>
              </w:rPr>
              <w:t>Please complete your 500 words planning sheet.</w:t>
            </w:r>
          </w:p>
        </w:tc>
      </w:tr>
      <w:tr w:rsidR="00272687" w:rsidRPr="00F972D2" w14:paraId="72089956" w14:textId="77777777" w:rsidTr="180F51D8">
        <w:trPr>
          <w:trHeight w:val="1732"/>
        </w:trPr>
        <w:tc>
          <w:tcPr>
            <w:tcW w:w="3168" w:type="dxa"/>
          </w:tcPr>
          <w:p w14:paraId="3B749410" w14:textId="77777777" w:rsidR="00272687" w:rsidRDefault="00272687" w:rsidP="00272687">
            <w:pPr>
              <w:jc w:val="both"/>
              <w:rPr>
                <w:rFonts w:ascii="Comic Sans MS" w:hAnsi="Comic Sans MS"/>
                <w:sz w:val="22"/>
                <w:szCs w:val="22"/>
                <w:u w:val="single"/>
                <w:lang w:val="en-GB"/>
              </w:rPr>
            </w:pPr>
            <w:r w:rsidRPr="00F972D2">
              <w:rPr>
                <w:rFonts w:ascii="Comic Sans MS" w:hAnsi="Comic Sans MS"/>
                <w:sz w:val="22"/>
                <w:szCs w:val="22"/>
                <w:u w:val="single"/>
                <w:lang w:val="en-GB"/>
              </w:rPr>
              <w:t>Maths homework</w:t>
            </w:r>
          </w:p>
          <w:p w14:paraId="0D0B940D" w14:textId="77777777" w:rsidR="00272687" w:rsidRPr="00F972D2" w:rsidRDefault="00272687" w:rsidP="00272687">
            <w:pPr>
              <w:jc w:val="both"/>
              <w:rPr>
                <w:rFonts w:ascii="Comic Sans MS" w:hAnsi="Comic Sans MS"/>
                <w:sz w:val="22"/>
                <w:szCs w:val="22"/>
                <w:u w:val="single"/>
                <w:lang w:val="en-GB"/>
              </w:rPr>
            </w:pPr>
          </w:p>
          <w:p w14:paraId="009CCCB7" w14:textId="77777777" w:rsidR="00EF72D6" w:rsidRPr="00F972D2" w:rsidRDefault="00EF72D6" w:rsidP="00EF72D6">
            <w:pPr>
              <w:rPr>
                <w:rFonts w:ascii="Comic Sans MS" w:hAnsi="Comic Sans MS"/>
                <w:sz w:val="22"/>
                <w:szCs w:val="22"/>
                <w:u w:val="single"/>
              </w:rPr>
            </w:pPr>
            <w:r w:rsidRPr="00F972D2">
              <w:rPr>
                <w:rFonts w:ascii="Comic Sans MS" w:hAnsi="Comic Sans MS"/>
                <w:sz w:val="22"/>
                <w:szCs w:val="22"/>
                <w:u w:val="single"/>
              </w:rPr>
              <w:t xml:space="preserve">Set: </w:t>
            </w:r>
            <w:r>
              <w:rPr>
                <w:rFonts w:ascii="Comic Sans MS" w:hAnsi="Comic Sans MS"/>
                <w:sz w:val="22"/>
                <w:szCs w:val="22"/>
                <w:u w:val="single"/>
              </w:rPr>
              <w:t>1</w:t>
            </w:r>
            <w:r w:rsidR="008B5021">
              <w:rPr>
                <w:rFonts w:ascii="Comic Sans MS" w:hAnsi="Comic Sans MS"/>
                <w:sz w:val="22"/>
                <w:szCs w:val="22"/>
                <w:u w:val="single"/>
              </w:rPr>
              <w:t>5</w:t>
            </w:r>
            <w:r>
              <w:rPr>
                <w:rFonts w:ascii="Comic Sans MS" w:hAnsi="Comic Sans MS"/>
                <w:sz w:val="22"/>
                <w:szCs w:val="22"/>
                <w:u w:val="single"/>
              </w:rPr>
              <w:t>th Oct</w:t>
            </w:r>
          </w:p>
          <w:p w14:paraId="6217907A" w14:textId="77777777" w:rsidR="00EF72D6" w:rsidRPr="00272687" w:rsidRDefault="00EF72D6" w:rsidP="00EF72D6">
            <w:pPr>
              <w:rPr>
                <w:rFonts w:ascii="Comic Sans MS" w:hAnsi="Comic Sans MS"/>
                <w:sz w:val="22"/>
                <w:szCs w:val="22"/>
                <w:u w:val="single"/>
              </w:rPr>
            </w:pPr>
            <w:r w:rsidRPr="00F972D2">
              <w:rPr>
                <w:rFonts w:ascii="Comic Sans MS" w:hAnsi="Comic Sans MS"/>
                <w:sz w:val="22"/>
                <w:szCs w:val="22"/>
                <w:u w:val="single"/>
              </w:rPr>
              <w:t xml:space="preserve">Due: </w:t>
            </w:r>
            <w:r>
              <w:rPr>
                <w:rFonts w:ascii="Comic Sans MS" w:hAnsi="Comic Sans MS"/>
                <w:sz w:val="22"/>
                <w:szCs w:val="22"/>
                <w:u w:val="single"/>
              </w:rPr>
              <w:t>2</w:t>
            </w:r>
            <w:r w:rsidR="008B5021">
              <w:rPr>
                <w:rFonts w:ascii="Comic Sans MS" w:hAnsi="Comic Sans MS"/>
                <w:sz w:val="22"/>
                <w:szCs w:val="22"/>
                <w:u w:val="single"/>
              </w:rPr>
              <w:t>0th</w:t>
            </w:r>
            <w:r>
              <w:rPr>
                <w:rFonts w:ascii="Comic Sans MS" w:hAnsi="Comic Sans MS"/>
                <w:sz w:val="22"/>
                <w:szCs w:val="22"/>
                <w:u w:val="single"/>
              </w:rPr>
              <w:t xml:space="preserve"> Oct</w:t>
            </w:r>
          </w:p>
          <w:p w14:paraId="0E27B00A" w14:textId="77777777" w:rsidR="00272687" w:rsidRPr="00F972D2" w:rsidRDefault="00272687" w:rsidP="00272687">
            <w:pPr>
              <w:jc w:val="center"/>
              <w:rPr>
                <w:rFonts w:ascii="Comic Sans MS" w:hAnsi="Comic Sans MS"/>
                <w:b/>
                <w:sz w:val="22"/>
                <w:szCs w:val="22"/>
              </w:rPr>
            </w:pPr>
          </w:p>
          <w:p w14:paraId="60061E4C" w14:textId="77777777" w:rsidR="00272687" w:rsidRPr="00F972D2" w:rsidRDefault="00272687" w:rsidP="00272687">
            <w:pPr>
              <w:rPr>
                <w:rFonts w:ascii="Comic Sans MS" w:hAnsi="Comic Sans MS"/>
                <w:sz w:val="22"/>
                <w:szCs w:val="22"/>
                <w:u w:val="single"/>
                <w:lang w:val="en-GB"/>
              </w:rPr>
            </w:pPr>
          </w:p>
        </w:tc>
        <w:tc>
          <w:tcPr>
            <w:tcW w:w="7005" w:type="dxa"/>
          </w:tcPr>
          <w:p w14:paraId="222244B8" w14:textId="7820EA32" w:rsidR="00272687" w:rsidRPr="00F972D2" w:rsidRDefault="53733ECF" w:rsidP="180F51D8">
            <w:r w:rsidRPr="180F51D8">
              <w:rPr>
                <w:rFonts w:ascii="Comic Sans MS" w:eastAsia="Comic Sans MS" w:hAnsi="Comic Sans MS" w:cs="Comic Sans MS"/>
                <w:sz w:val="22"/>
                <w:szCs w:val="22"/>
              </w:rPr>
              <w:t>Complete the reasoning questions on the sheet. These questions are focusing on subtraction.</w:t>
            </w:r>
          </w:p>
          <w:p w14:paraId="3F7264E5" w14:textId="134F8931" w:rsidR="00272687" w:rsidRPr="00F972D2" w:rsidRDefault="53733ECF" w:rsidP="180F51D8">
            <w:r w:rsidRPr="180F51D8">
              <w:rPr>
                <w:rFonts w:ascii="Comic Sans MS" w:eastAsia="Comic Sans MS" w:hAnsi="Comic Sans MS" w:cs="Comic Sans MS"/>
                <w:sz w:val="22"/>
                <w:szCs w:val="22"/>
              </w:rPr>
              <w:t xml:space="preserve"> </w:t>
            </w:r>
          </w:p>
          <w:p w14:paraId="2B21B804" w14:textId="03DA2FD8" w:rsidR="00272687" w:rsidRPr="00F972D2" w:rsidRDefault="53733ECF" w:rsidP="180F51D8">
            <w:r w:rsidRPr="180F51D8">
              <w:rPr>
                <w:rFonts w:ascii="Comic Sans MS" w:eastAsia="Comic Sans MS" w:hAnsi="Comic Sans MS" w:cs="Comic Sans MS"/>
                <w:sz w:val="22"/>
                <w:szCs w:val="22"/>
              </w:rPr>
              <w:t xml:space="preserve">Please also continue to meet your activity goal on Numbots – the difficulty of the questions will increase as you work through the levels. </w:t>
            </w:r>
          </w:p>
          <w:p w14:paraId="16453B10" w14:textId="43C4FAF3" w:rsidR="00272687" w:rsidRPr="00F972D2" w:rsidRDefault="53733ECF" w:rsidP="180F51D8">
            <w:r w:rsidRPr="180F51D8">
              <w:rPr>
                <w:rFonts w:ascii="Comic Sans MS" w:eastAsia="Comic Sans MS" w:hAnsi="Comic Sans MS" w:cs="Comic Sans MS"/>
                <w:sz w:val="22"/>
                <w:szCs w:val="22"/>
              </w:rPr>
              <w:t xml:space="preserve"> </w:t>
            </w:r>
          </w:p>
          <w:p w14:paraId="54EF1526" w14:textId="37A13465" w:rsidR="00272687" w:rsidRPr="00F972D2" w:rsidRDefault="53733ECF" w:rsidP="180F51D8">
            <w:pPr>
              <w:rPr>
                <w:rFonts w:ascii="Comic Sans MS" w:eastAsia="Comic Sans MS" w:hAnsi="Comic Sans MS" w:cs="Comic Sans MS"/>
                <w:sz w:val="22"/>
                <w:szCs w:val="22"/>
                <w:lang w:val="en-GB"/>
              </w:rPr>
            </w:pPr>
            <w:r w:rsidRPr="180F51D8">
              <w:rPr>
                <w:rFonts w:ascii="Comic Sans MS" w:eastAsia="Comic Sans MS" w:hAnsi="Comic Sans MS" w:cs="Comic Sans MS"/>
                <w:sz w:val="22"/>
                <w:szCs w:val="22"/>
              </w:rPr>
              <w:t>You can also access Times Table Rockstars and focus on practising your 2 times table.</w:t>
            </w:r>
          </w:p>
        </w:tc>
      </w:tr>
      <w:tr w:rsidR="00272687" w:rsidRPr="00F972D2" w14:paraId="3836E721" w14:textId="77777777" w:rsidTr="180F51D8">
        <w:tc>
          <w:tcPr>
            <w:tcW w:w="3168" w:type="dxa"/>
            <w:tcBorders>
              <w:top w:val="single" w:sz="4" w:space="0" w:color="auto"/>
              <w:left w:val="single" w:sz="4" w:space="0" w:color="auto"/>
              <w:bottom w:val="single" w:sz="4" w:space="0" w:color="auto"/>
              <w:right w:val="single" w:sz="4" w:space="0" w:color="auto"/>
            </w:tcBorders>
          </w:tcPr>
          <w:p w14:paraId="3E63FE78" w14:textId="77777777" w:rsidR="00272687" w:rsidRPr="00F972D2" w:rsidRDefault="00272687" w:rsidP="00272687">
            <w:pPr>
              <w:jc w:val="both"/>
              <w:rPr>
                <w:rFonts w:ascii="Comic Sans MS" w:hAnsi="Comic Sans MS"/>
                <w:sz w:val="22"/>
                <w:szCs w:val="22"/>
                <w:u w:val="single"/>
                <w:lang w:val="en-GB"/>
              </w:rPr>
            </w:pPr>
            <w:r w:rsidRPr="00F972D2">
              <w:rPr>
                <w:rFonts w:ascii="Comic Sans MS" w:hAnsi="Comic Sans MS"/>
                <w:sz w:val="22"/>
                <w:szCs w:val="22"/>
                <w:u w:val="single"/>
                <w:lang w:val="en-GB"/>
              </w:rPr>
              <w:t>Science</w:t>
            </w:r>
          </w:p>
          <w:p w14:paraId="44EAFD9C" w14:textId="77777777" w:rsidR="00272687" w:rsidRPr="00F972D2" w:rsidRDefault="00272687" w:rsidP="00272687">
            <w:pPr>
              <w:jc w:val="both"/>
              <w:rPr>
                <w:rFonts w:ascii="Comic Sans MS" w:hAnsi="Comic Sans MS"/>
                <w:sz w:val="22"/>
                <w:szCs w:val="22"/>
                <w:u w:val="single"/>
                <w:lang w:val="en-GB"/>
              </w:rPr>
            </w:pPr>
          </w:p>
          <w:p w14:paraId="4B94D5A5" w14:textId="77777777" w:rsidR="00272687" w:rsidRPr="00F972D2" w:rsidRDefault="00272687" w:rsidP="00272687">
            <w:pPr>
              <w:rPr>
                <w:rFonts w:ascii="Comic Sans MS" w:hAnsi="Comic Sans MS"/>
                <w:sz w:val="22"/>
                <w:szCs w:val="22"/>
                <w:u w:val="single"/>
                <w:lang w:val="en-GB"/>
              </w:rPr>
            </w:pPr>
          </w:p>
        </w:tc>
        <w:tc>
          <w:tcPr>
            <w:tcW w:w="7005" w:type="dxa"/>
            <w:tcBorders>
              <w:top w:val="single" w:sz="4" w:space="0" w:color="auto"/>
              <w:left w:val="single" w:sz="4" w:space="0" w:color="auto"/>
              <w:bottom w:val="single" w:sz="4" w:space="0" w:color="auto"/>
              <w:right w:val="single" w:sz="4" w:space="0" w:color="auto"/>
            </w:tcBorders>
          </w:tcPr>
          <w:p w14:paraId="47EA2A99" w14:textId="77777777" w:rsidR="00272687" w:rsidRPr="00F972D2" w:rsidRDefault="00272687" w:rsidP="00272687">
            <w:pPr>
              <w:rPr>
                <w:rFonts w:ascii="Comic Sans MS" w:hAnsi="Comic Sans MS"/>
                <w:sz w:val="22"/>
                <w:szCs w:val="22"/>
                <w:lang w:val="en-GB"/>
              </w:rPr>
            </w:pPr>
            <w:r>
              <w:rPr>
                <w:rFonts w:ascii="Comic Sans MS" w:hAnsi="Comic Sans MS"/>
                <w:sz w:val="22"/>
                <w:szCs w:val="22"/>
                <w:lang w:val="en-GB"/>
              </w:rPr>
              <w:t>This week we will be learning about gravity and testing out objects which fall fastest/slowest.</w:t>
            </w:r>
          </w:p>
        </w:tc>
      </w:tr>
      <w:tr w:rsidR="00272687" w:rsidRPr="00F972D2" w14:paraId="109FBF9B" w14:textId="77777777" w:rsidTr="180F51D8">
        <w:tc>
          <w:tcPr>
            <w:tcW w:w="3168" w:type="dxa"/>
            <w:tcBorders>
              <w:top w:val="single" w:sz="4" w:space="0" w:color="auto"/>
              <w:left w:val="single" w:sz="4" w:space="0" w:color="auto"/>
              <w:bottom w:val="single" w:sz="4" w:space="0" w:color="auto"/>
              <w:right w:val="single" w:sz="4" w:space="0" w:color="auto"/>
            </w:tcBorders>
          </w:tcPr>
          <w:p w14:paraId="473C66C0" w14:textId="77777777" w:rsidR="00272687" w:rsidRPr="00F972D2" w:rsidRDefault="00272687" w:rsidP="00272687">
            <w:pPr>
              <w:jc w:val="both"/>
              <w:rPr>
                <w:rFonts w:ascii="Comic Sans MS" w:hAnsi="Comic Sans MS"/>
                <w:sz w:val="22"/>
                <w:szCs w:val="22"/>
                <w:u w:val="single"/>
                <w:lang w:val="en-GB"/>
              </w:rPr>
            </w:pPr>
            <w:r w:rsidRPr="00F972D2">
              <w:rPr>
                <w:rFonts w:ascii="Comic Sans MS" w:hAnsi="Comic Sans MS"/>
                <w:sz w:val="22"/>
                <w:szCs w:val="22"/>
                <w:u w:val="single"/>
                <w:lang w:val="en-GB"/>
              </w:rPr>
              <w:t>Foundation subjects</w:t>
            </w:r>
          </w:p>
        </w:tc>
        <w:tc>
          <w:tcPr>
            <w:tcW w:w="7005" w:type="dxa"/>
            <w:tcBorders>
              <w:top w:val="single" w:sz="4" w:space="0" w:color="auto"/>
              <w:left w:val="single" w:sz="4" w:space="0" w:color="auto"/>
              <w:bottom w:val="single" w:sz="4" w:space="0" w:color="auto"/>
              <w:right w:val="single" w:sz="4" w:space="0" w:color="auto"/>
            </w:tcBorders>
          </w:tcPr>
          <w:p w14:paraId="7C15BAF4" w14:textId="77777777" w:rsidR="00295772" w:rsidRPr="008C4B74" w:rsidRDefault="00295772" w:rsidP="00295772">
            <w:pPr>
              <w:jc w:val="both"/>
              <w:rPr>
                <w:rFonts w:ascii="Comic Sans MS" w:hAnsi="Comic Sans MS"/>
                <w:sz w:val="22"/>
                <w:szCs w:val="32"/>
                <w:lang w:val="en-GB"/>
              </w:rPr>
            </w:pPr>
            <w:r>
              <w:rPr>
                <w:rFonts w:ascii="Comic Sans MS" w:hAnsi="Comic Sans MS"/>
                <w:sz w:val="22"/>
                <w:szCs w:val="32"/>
                <w:lang w:val="en-GB"/>
              </w:rPr>
              <w:t>Art –            Kandinsky</w:t>
            </w:r>
          </w:p>
          <w:p w14:paraId="135ADBB7" w14:textId="77777777" w:rsidR="00295772" w:rsidRPr="008C4B74" w:rsidRDefault="00295772" w:rsidP="00295772">
            <w:pPr>
              <w:jc w:val="both"/>
              <w:rPr>
                <w:rFonts w:ascii="Comic Sans MS" w:hAnsi="Comic Sans MS"/>
                <w:sz w:val="22"/>
                <w:szCs w:val="32"/>
                <w:lang w:val="en-GB"/>
              </w:rPr>
            </w:pPr>
            <w:r w:rsidRPr="008C4B74">
              <w:rPr>
                <w:rFonts w:ascii="Comic Sans MS" w:hAnsi="Comic Sans MS"/>
                <w:sz w:val="22"/>
                <w:szCs w:val="32"/>
                <w:lang w:val="en-GB"/>
              </w:rPr>
              <w:t xml:space="preserve">PE – </w:t>
            </w:r>
            <w:r>
              <w:rPr>
                <w:rFonts w:ascii="Comic Sans MS" w:hAnsi="Comic Sans MS"/>
                <w:sz w:val="22"/>
                <w:szCs w:val="32"/>
                <w:lang w:val="en-GB"/>
              </w:rPr>
              <w:t xml:space="preserve">             Multi-skills &amp; Bootcamp</w:t>
            </w:r>
          </w:p>
          <w:p w14:paraId="29D8BDD6" w14:textId="77777777" w:rsidR="00295772" w:rsidRPr="008C4B74" w:rsidRDefault="00295772" w:rsidP="00295772">
            <w:pPr>
              <w:jc w:val="both"/>
              <w:rPr>
                <w:rFonts w:ascii="Comic Sans MS" w:hAnsi="Comic Sans MS"/>
                <w:sz w:val="22"/>
                <w:szCs w:val="32"/>
                <w:lang w:val="en-GB"/>
              </w:rPr>
            </w:pPr>
            <w:r w:rsidRPr="008C4B74">
              <w:rPr>
                <w:rFonts w:ascii="Comic Sans MS" w:hAnsi="Comic Sans MS"/>
                <w:sz w:val="22"/>
                <w:szCs w:val="32"/>
                <w:lang w:val="en-GB"/>
              </w:rPr>
              <w:t>Music –</w:t>
            </w:r>
            <w:r>
              <w:rPr>
                <w:rFonts w:ascii="Comic Sans MS" w:hAnsi="Comic Sans MS"/>
                <w:sz w:val="22"/>
                <w:szCs w:val="32"/>
                <w:lang w:val="en-GB"/>
              </w:rPr>
              <w:t xml:space="preserve">         Hand, Feet, Heart!</w:t>
            </w:r>
          </w:p>
          <w:p w14:paraId="41FB2DFF" w14:textId="77777777" w:rsidR="00295772" w:rsidRPr="008C4B74" w:rsidRDefault="00295772" w:rsidP="00295772">
            <w:pPr>
              <w:jc w:val="both"/>
              <w:rPr>
                <w:rFonts w:ascii="Comic Sans MS" w:hAnsi="Comic Sans MS"/>
                <w:sz w:val="22"/>
                <w:szCs w:val="32"/>
                <w:lang w:val="en-GB"/>
              </w:rPr>
            </w:pPr>
            <w:r>
              <w:rPr>
                <w:rFonts w:ascii="Comic Sans MS" w:hAnsi="Comic Sans MS"/>
                <w:sz w:val="22"/>
                <w:szCs w:val="32"/>
                <w:lang w:val="en-GB"/>
              </w:rPr>
              <w:t>Geography – What is around us?</w:t>
            </w:r>
          </w:p>
          <w:p w14:paraId="723D284D" w14:textId="77777777" w:rsidR="00295772" w:rsidRPr="008C4B74" w:rsidRDefault="00295772" w:rsidP="00295772">
            <w:pPr>
              <w:jc w:val="both"/>
              <w:rPr>
                <w:rFonts w:ascii="Comic Sans MS" w:hAnsi="Comic Sans MS"/>
                <w:sz w:val="22"/>
                <w:szCs w:val="32"/>
                <w:lang w:val="en-GB"/>
              </w:rPr>
            </w:pPr>
            <w:r w:rsidRPr="008C4B74">
              <w:rPr>
                <w:rFonts w:ascii="Comic Sans MS" w:hAnsi="Comic Sans MS"/>
                <w:sz w:val="22"/>
                <w:szCs w:val="32"/>
                <w:lang w:val="en-GB"/>
              </w:rPr>
              <w:t xml:space="preserve">RE- </w:t>
            </w:r>
            <w:r>
              <w:rPr>
                <w:rFonts w:ascii="Comic Sans MS" w:hAnsi="Comic Sans MS"/>
                <w:sz w:val="22"/>
                <w:szCs w:val="32"/>
                <w:lang w:val="en-GB"/>
              </w:rPr>
              <w:t xml:space="preserve">              </w:t>
            </w:r>
            <w:r w:rsidRPr="008C4B74">
              <w:rPr>
                <w:rFonts w:ascii="Comic Sans MS" w:hAnsi="Comic Sans MS"/>
                <w:sz w:val="22"/>
                <w:szCs w:val="32"/>
                <w:lang w:val="en-GB"/>
              </w:rPr>
              <w:t>Festivals of major religions</w:t>
            </w:r>
          </w:p>
          <w:p w14:paraId="1F4F5039" w14:textId="77777777" w:rsidR="00295772" w:rsidRPr="008C4B74" w:rsidRDefault="00295772" w:rsidP="00295772">
            <w:pPr>
              <w:jc w:val="both"/>
              <w:rPr>
                <w:rFonts w:ascii="Comic Sans MS" w:hAnsi="Comic Sans MS"/>
                <w:sz w:val="22"/>
                <w:szCs w:val="32"/>
                <w:lang w:val="en-GB"/>
              </w:rPr>
            </w:pPr>
            <w:r w:rsidRPr="008C4B74">
              <w:rPr>
                <w:rFonts w:ascii="Comic Sans MS" w:hAnsi="Comic Sans MS"/>
                <w:sz w:val="22"/>
                <w:szCs w:val="32"/>
                <w:lang w:val="en-GB"/>
              </w:rPr>
              <w:t xml:space="preserve">Computing – </w:t>
            </w:r>
            <w:r>
              <w:rPr>
                <w:rFonts w:ascii="Comic Sans MS" w:hAnsi="Comic Sans MS"/>
                <w:sz w:val="22"/>
                <w:szCs w:val="32"/>
                <w:lang w:val="en-GB"/>
              </w:rPr>
              <w:t xml:space="preserve"> Introduction to Purple Mash and Creating Pictures</w:t>
            </w:r>
          </w:p>
          <w:p w14:paraId="483CA6CA" w14:textId="77777777" w:rsidR="00272687" w:rsidRPr="00F972D2" w:rsidRDefault="00295772" w:rsidP="00295772">
            <w:pPr>
              <w:jc w:val="both"/>
              <w:rPr>
                <w:rFonts w:ascii="Comic Sans MS" w:hAnsi="Comic Sans MS"/>
                <w:sz w:val="22"/>
                <w:szCs w:val="22"/>
                <w:lang w:val="en-GB"/>
              </w:rPr>
            </w:pPr>
            <w:r w:rsidRPr="008C4B74">
              <w:rPr>
                <w:rFonts w:ascii="Comic Sans MS" w:hAnsi="Comic Sans MS"/>
                <w:sz w:val="22"/>
                <w:szCs w:val="32"/>
                <w:lang w:val="en-GB"/>
              </w:rPr>
              <w:t xml:space="preserve">PSHCE – </w:t>
            </w:r>
            <w:r>
              <w:rPr>
                <w:rFonts w:ascii="Comic Sans MS" w:hAnsi="Comic Sans MS"/>
                <w:sz w:val="22"/>
                <w:szCs w:val="32"/>
                <w:lang w:val="en-GB"/>
              </w:rPr>
              <w:t xml:space="preserve">      </w:t>
            </w:r>
            <w:r w:rsidR="00617103" w:rsidRPr="00617103">
              <w:rPr>
                <w:rFonts w:ascii="Comic Sans MS" w:hAnsi="Comic Sans MS"/>
                <w:sz w:val="22"/>
                <w:szCs w:val="32"/>
                <w:lang w:val="en-GB"/>
              </w:rPr>
              <w:t>Mental Health and wellbeing</w:t>
            </w:r>
          </w:p>
        </w:tc>
      </w:tr>
    </w:tbl>
    <w:p w14:paraId="3DEEC669" w14:textId="77777777" w:rsidR="00AE1B2C" w:rsidRPr="00F972D2" w:rsidRDefault="00AE1B2C" w:rsidP="00AE1B2C">
      <w:pPr>
        <w:jc w:val="both"/>
        <w:rPr>
          <w:rFonts w:ascii="Comic Sans MS" w:hAnsi="Comic Sans MS"/>
          <w:sz w:val="22"/>
          <w:szCs w:val="22"/>
          <w:lang w:val="en-GB"/>
        </w:rPr>
      </w:pPr>
    </w:p>
    <w:sectPr w:rsidR="00AE1B2C" w:rsidRPr="00F972D2" w:rsidSect="00357719">
      <w:pgSz w:w="12240" w:h="15840"/>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200"/>
    <w:multiLevelType w:val="hybridMultilevel"/>
    <w:tmpl w:val="5C244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63E78"/>
    <w:multiLevelType w:val="hybridMultilevel"/>
    <w:tmpl w:val="7FBE3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93448B"/>
    <w:multiLevelType w:val="hybridMultilevel"/>
    <w:tmpl w:val="9D126B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E33EC"/>
    <w:multiLevelType w:val="hybridMultilevel"/>
    <w:tmpl w:val="29424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342D88"/>
    <w:multiLevelType w:val="hybridMultilevel"/>
    <w:tmpl w:val="FCBEC6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133CC"/>
    <w:multiLevelType w:val="multilevel"/>
    <w:tmpl w:val="BBA4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45281"/>
    <w:multiLevelType w:val="hybridMultilevel"/>
    <w:tmpl w:val="EA429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07467"/>
    <w:multiLevelType w:val="hybridMultilevel"/>
    <w:tmpl w:val="2F68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2D2946"/>
    <w:multiLevelType w:val="hybridMultilevel"/>
    <w:tmpl w:val="44F62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966A60"/>
    <w:multiLevelType w:val="hybridMultilevel"/>
    <w:tmpl w:val="4A5E80C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79B13EE6"/>
    <w:multiLevelType w:val="hybridMultilevel"/>
    <w:tmpl w:val="632C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C69B7"/>
    <w:multiLevelType w:val="hybridMultilevel"/>
    <w:tmpl w:val="CB481E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7689234">
    <w:abstractNumId w:val="7"/>
  </w:num>
  <w:num w:numId="2" w16cid:durableId="860895808">
    <w:abstractNumId w:val="0"/>
  </w:num>
  <w:num w:numId="3" w16cid:durableId="1793863664">
    <w:abstractNumId w:val="11"/>
  </w:num>
  <w:num w:numId="4" w16cid:durableId="1223714282">
    <w:abstractNumId w:val="3"/>
  </w:num>
  <w:num w:numId="5" w16cid:durableId="74474916">
    <w:abstractNumId w:val="3"/>
  </w:num>
  <w:num w:numId="6" w16cid:durableId="247539887">
    <w:abstractNumId w:val="0"/>
  </w:num>
  <w:num w:numId="7" w16cid:durableId="1835219677">
    <w:abstractNumId w:val="1"/>
  </w:num>
  <w:num w:numId="8" w16cid:durableId="1694570813">
    <w:abstractNumId w:val="5"/>
  </w:num>
  <w:num w:numId="9" w16cid:durableId="1638604079">
    <w:abstractNumId w:val="9"/>
  </w:num>
  <w:num w:numId="10" w16cid:durableId="1204904209">
    <w:abstractNumId w:val="10"/>
  </w:num>
  <w:num w:numId="11" w16cid:durableId="337005377">
    <w:abstractNumId w:val="6"/>
  </w:num>
  <w:num w:numId="12" w16cid:durableId="1374502493">
    <w:abstractNumId w:val="8"/>
  </w:num>
  <w:num w:numId="13" w16cid:durableId="1011907478">
    <w:abstractNumId w:val="2"/>
  </w:num>
  <w:num w:numId="14" w16cid:durableId="1779838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E5"/>
    <w:rsid w:val="000305CA"/>
    <w:rsid w:val="00030BCF"/>
    <w:rsid w:val="00040671"/>
    <w:rsid w:val="00044E5D"/>
    <w:rsid w:val="000610FB"/>
    <w:rsid w:val="00061DF5"/>
    <w:rsid w:val="00064977"/>
    <w:rsid w:val="000A4640"/>
    <w:rsid w:val="000B302C"/>
    <w:rsid w:val="000B3286"/>
    <w:rsid w:val="000B3508"/>
    <w:rsid w:val="000B7B5C"/>
    <w:rsid w:val="000D1692"/>
    <w:rsid w:val="000D33BC"/>
    <w:rsid w:val="000E309C"/>
    <w:rsid w:val="00103925"/>
    <w:rsid w:val="0011257A"/>
    <w:rsid w:val="00132EA0"/>
    <w:rsid w:val="001336CA"/>
    <w:rsid w:val="00133946"/>
    <w:rsid w:val="0015546A"/>
    <w:rsid w:val="001609BC"/>
    <w:rsid w:val="00162F43"/>
    <w:rsid w:val="001648FB"/>
    <w:rsid w:val="00165E63"/>
    <w:rsid w:val="00173A6D"/>
    <w:rsid w:val="00182AEB"/>
    <w:rsid w:val="00183077"/>
    <w:rsid w:val="00186308"/>
    <w:rsid w:val="00187D43"/>
    <w:rsid w:val="001A20E4"/>
    <w:rsid w:val="001A6EE5"/>
    <w:rsid w:val="001C1117"/>
    <w:rsid w:val="001C2297"/>
    <w:rsid w:val="001D379C"/>
    <w:rsid w:val="001E2F23"/>
    <w:rsid w:val="0020551E"/>
    <w:rsid w:val="002130BB"/>
    <w:rsid w:val="00235CE6"/>
    <w:rsid w:val="0023662C"/>
    <w:rsid w:val="002425DE"/>
    <w:rsid w:val="00257E3C"/>
    <w:rsid w:val="00260021"/>
    <w:rsid w:val="00264B68"/>
    <w:rsid w:val="00272687"/>
    <w:rsid w:val="00295772"/>
    <w:rsid w:val="002B64E3"/>
    <w:rsid w:val="002C0DDE"/>
    <w:rsid w:val="00301730"/>
    <w:rsid w:val="00302B66"/>
    <w:rsid w:val="00305D6C"/>
    <w:rsid w:val="00312230"/>
    <w:rsid w:val="00322239"/>
    <w:rsid w:val="0032232B"/>
    <w:rsid w:val="00324001"/>
    <w:rsid w:val="00324C09"/>
    <w:rsid w:val="0033160E"/>
    <w:rsid w:val="00334DDC"/>
    <w:rsid w:val="003371AC"/>
    <w:rsid w:val="00357719"/>
    <w:rsid w:val="0036347B"/>
    <w:rsid w:val="003640C4"/>
    <w:rsid w:val="0036595F"/>
    <w:rsid w:val="00365C1C"/>
    <w:rsid w:val="003945BF"/>
    <w:rsid w:val="00396A20"/>
    <w:rsid w:val="00397C5A"/>
    <w:rsid w:val="003A0095"/>
    <w:rsid w:val="003B475E"/>
    <w:rsid w:val="003C307D"/>
    <w:rsid w:val="003C3D42"/>
    <w:rsid w:val="003D62C9"/>
    <w:rsid w:val="003E01D2"/>
    <w:rsid w:val="003E7E48"/>
    <w:rsid w:val="003F6AF4"/>
    <w:rsid w:val="00402B66"/>
    <w:rsid w:val="00406B90"/>
    <w:rsid w:val="00430B9A"/>
    <w:rsid w:val="0044115C"/>
    <w:rsid w:val="00453980"/>
    <w:rsid w:val="00454468"/>
    <w:rsid w:val="00454D3B"/>
    <w:rsid w:val="00457B2A"/>
    <w:rsid w:val="004605BE"/>
    <w:rsid w:val="00463EEF"/>
    <w:rsid w:val="0048347C"/>
    <w:rsid w:val="00483FD9"/>
    <w:rsid w:val="004A00C7"/>
    <w:rsid w:val="004B4AE1"/>
    <w:rsid w:val="004D00A7"/>
    <w:rsid w:val="004D507D"/>
    <w:rsid w:val="004F0D4C"/>
    <w:rsid w:val="004F3FCB"/>
    <w:rsid w:val="004F5324"/>
    <w:rsid w:val="005128C7"/>
    <w:rsid w:val="005265D6"/>
    <w:rsid w:val="005279D3"/>
    <w:rsid w:val="00527CB7"/>
    <w:rsid w:val="00543857"/>
    <w:rsid w:val="00550C9E"/>
    <w:rsid w:val="005624D4"/>
    <w:rsid w:val="00585BE3"/>
    <w:rsid w:val="005957A2"/>
    <w:rsid w:val="005A5B4E"/>
    <w:rsid w:val="005B4EDB"/>
    <w:rsid w:val="005C4126"/>
    <w:rsid w:val="005C46CE"/>
    <w:rsid w:val="005C4A5C"/>
    <w:rsid w:val="005D3D63"/>
    <w:rsid w:val="005E1B10"/>
    <w:rsid w:val="005F4F91"/>
    <w:rsid w:val="006021D1"/>
    <w:rsid w:val="00617103"/>
    <w:rsid w:val="00626560"/>
    <w:rsid w:val="00667299"/>
    <w:rsid w:val="00675269"/>
    <w:rsid w:val="00692A0B"/>
    <w:rsid w:val="00693AE0"/>
    <w:rsid w:val="006964BA"/>
    <w:rsid w:val="006F37F6"/>
    <w:rsid w:val="006F6DB9"/>
    <w:rsid w:val="00713AB0"/>
    <w:rsid w:val="0072403B"/>
    <w:rsid w:val="007504DB"/>
    <w:rsid w:val="007715A2"/>
    <w:rsid w:val="007756A3"/>
    <w:rsid w:val="007830AB"/>
    <w:rsid w:val="00794C98"/>
    <w:rsid w:val="007A577A"/>
    <w:rsid w:val="007C0275"/>
    <w:rsid w:val="007C6BA8"/>
    <w:rsid w:val="007E0F01"/>
    <w:rsid w:val="007E35A2"/>
    <w:rsid w:val="007E6EF7"/>
    <w:rsid w:val="007F7972"/>
    <w:rsid w:val="008001BF"/>
    <w:rsid w:val="00812A4B"/>
    <w:rsid w:val="00816F8E"/>
    <w:rsid w:val="00821A55"/>
    <w:rsid w:val="00827930"/>
    <w:rsid w:val="00827BB3"/>
    <w:rsid w:val="00830A21"/>
    <w:rsid w:val="00844455"/>
    <w:rsid w:val="00847E98"/>
    <w:rsid w:val="00852488"/>
    <w:rsid w:val="00866AC2"/>
    <w:rsid w:val="00871037"/>
    <w:rsid w:val="00873043"/>
    <w:rsid w:val="008875A9"/>
    <w:rsid w:val="008A129C"/>
    <w:rsid w:val="008B5021"/>
    <w:rsid w:val="008C347F"/>
    <w:rsid w:val="008D22CE"/>
    <w:rsid w:val="008D3AD0"/>
    <w:rsid w:val="008D60BA"/>
    <w:rsid w:val="008D68FD"/>
    <w:rsid w:val="008E0A16"/>
    <w:rsid w:val="00910EE0"/>
    <w:rsid w:val="00915354"/>
    <w:rsid w:val="0093255F"/>
    <w:rsid w:val="00941658"/>
    <w:rsid w:val="009441CF"/>
    <w:rsid w:val="00956DC0"/>
    <w:rsid w:val="009620C9"/>
    <w:rsid w:val="009905FE"/>
    <w:rsid w:val="00993751"/>
    <w:rsid w:val="009A0604"/>
    <w:rsid w:val="009A4254"/>
    <w:rsid w:val="009B1FE3"/>
    <w:rsid w:val="009B64C0"/>
    <w:rsid w:val="009D03F5"/>
    <w:rsid w:val="009D29F5"/>
    <w:rsid w:val="009D5B71"/>
    <w:rsid w:val="009D6395"/>
    <w:rsid w:val="009E0CC5"/>
    <w:rsid w:val="009E4849"/>
    <w:rsid w:val="009F44D8"/>
    <w:rsid w:val="009F7A0B"/>
    <w:rsid w:val="00A0298D"/>
    <w:rsid w:val="00A05A3E"/>
    <w:rsid w:val="00A071C0"/>
    <w:rsid w:val="00A13DB1"/>
    <w:rsid w:val="00A15EA5"/>
    <w:rsid w:val="00A375EB"/>
    <w:rsid w:val="00A42F95"/>
    <w:rsid w:val="00A6422E"/>
    <w:rsid w:val="00A85562"/>
    <w:rsid w:val="00A90DFA"/>
    <w:rsid w:val="00A972EB"/>
    <w:rsid w:val="00AA3C5C"/>
    <w:rsid w:val="00AC234D"/>
    <w:rsid w:val="00AC32AE"/>
    <w:rsid w:val="00AD6FCC"/>
    <w:rsid w:val="00AE1B2C"/>
    <w:rsid w:val="00AF433C"/>
    <w:rsid w:val="00B02AF0"/>
    <w:rsid w:val="00B12F54"/>
    <w:rsid w:val="00B12F6B"/>
    <w:rsid w:val="00B169AC"/>
    <w:rsid w:val="00B41CF2"/>
    <w:rsid w:val="00B444C6"/>
    <w:rsid w:val="00B44693"/>
    <w:rsid w:val="00B550A8"/>
    <w:rsid w:val="00B64640"/>
    <w:rsid w:val="00B836F4"/>
    <w:rsid w:val="00BA36C5"/>
    <w:rsid w:val="00BA52D3"/>
    <w:rsid w:val="00BA58B1"/>
    <w:rsid w:val="00BA6207"/>
    <w:rsid w:val="00BB0E79"/>
    <w:rsid w:val="00BD2DEE"/>
    <w:rsid w:val="00BE1F51"/>
    <w:rsid w:val="00C110DF"/>
    <w:rsid w:val="00C111AD"/>
    <w:rsid w:val="00C25240"/>
    <w:rsid w:val="00C27214"/>
    <w:rsid w:val="00C34749"/>
    <w:rsid w:val="00C4171C"/>
    <w:rsid w:val="00C604F5"/>
    <w:rsid w:val="00C62EED"/>
    <w:rsid w:val="00C671C2"/>
    <w:rsid w:val="00CB2004"/>
    <w:rsid w:val="00CB3ACC"/>
    <w:rsid w:val="00CB3CAA"/>
    <w:rsid w:val="00CB5EDF"/>
    <w:rsid w:val="00CB6151"/>
    <w:rsid w:val="00CC244B"/>
    <w:rsid w:val="00CC6710"/>
    <w:rsid w:val="00CE0FC1"/>
    <w:rsid w:val="00CE2267"/>
    <w:rsid w:val="00D170AC"/>
    <w:rsid w:val="00D17E50"/>
    <w:rsid w:val="00D35F11"/>
    <w:rsid w:val="00D83E45"/>
    <w:rsid w:val="00DA0441"/>
    <w:rsid w:val="00DA5102"/>
    <w:rsid w:val="00DA7C1D"/>
    <w:rsid w:val="00DD4414"/>
    <w:rsid w:val="00DE7514"/>
    <w:rsid w:val="00E1669B"/>
    <w:rsid w:val="00E17E25"/>
    <w:rsid w:val="00E20446"/>
    <w:rsid w:val="00E3262D"/>
    <w:rsid w:val="00E364EF"/>
    <w:rsid w:val="00E37F84"/>
    <w:rsid w:val="00E4309E"/>
    <w:rsid w:val="00E47C3E"/>
    <w:rsid w:val="00E67065"/>
    <w:rsid w:val="00E72638"/>
    <w:rsid w:val="00E74B94"/>
    <w:rsid w:val="00E924AD"/>
    <w:rsid w:val="00EE5F4E"/>
    <w:rsid w:val="00EF27E1"/>
    <w:rsid w:val="00EF72D6"/>
    <w:rsid w:val="00F466DE"/>
    <w:rsid w:val="00F473D5"/>
    <w:rsid w:val="00F619E1"/>
    <w:rsid w:val="00F636B0"/>
    <w:rsid w:val="00F67447"/>
    <w:rsid w:val="00F71A88"/>
    <w:rsid w:val="00F82BB5"/>
    <w:rsid w:val="00F94FE5"/>
    <w:rsid w:val="00F972D2"/>
    <w:rsid w:val="00FA7AE9"/>
    <w:rsid w:val="00FF4A84"/>
    <w:rsid w:val="180F51D8"/>
    <w:rsid w:val="53733E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484B0"/>
  <w15:chartTrackingRefBased/>
  <w15:docId w15:val="{A5672523-7260-4659-90BD-05A72AA3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4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44E5D"/>
    <w:rPr>
      <w:rFonts w:ascii="Tahoma" w:hAnsi="Tahoma" w:cs="Tahoma"/>
      <w:sz w:val="16"/>
      <w:szCs w:val="16"/>
    </w:rPr>
  </w:style>
  <w:style w:type="paragraph" w:styleId="ListParagraph">
    <w:name w:val="List Paragraph"/>
    <w:basedOn w:val="Normal"/>
    <w:uiPriority w:val="34"/>
    <w:qFormat/>
    <w:rsid w:val="00550C9E"/>
    <w:pPr>
      <w:ind w:left="720"/>
      <w:contextualSpacing/>
    </w:pPr>
    <w:rPr>
      <w:lang w:val="en-GB" w:eastAsia="en-GB"/>
    </w:rPr>
  </w:style>
  <w:style w:type="paragraph" w:customStyle="1" w:styleId="Default">
    <w:name w:val="Default"/>
    <w:rsid w:val="007A577A"/>
    <w:pPr>
      <w:autoSpaceDE w:val="0"/>
      <w:autoSpaceDN w:val="0"/>
      <w:adjustRightInd w:val="0"/>
    </w:pPr>
    <w:rPr>
      <w:rFonts w:ascii="Nunito" w:hAnsi="Nunito" w:cs="Nunito"/>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3490">
      <w:bodyDiv w:val="1"/>
      <w:marLeft w:val="0"/>
      <w:marRight w:val="0"/>
      <w:marTop w:val="0"/>
      <w:marBottom w:val="0"/>
      <w:divBdr>
        <w:top w:val="none" w:sz="0" w:space="0" w:color="auto"/>
        <w:left w:val="none" w:sz="0" w:space="0" w:color="auto"/>
        <w:bottom w:val="none" w:sz="0" w:space="0" w:color="auto"/>
        <w:right w:val="none" w:sz="0" w:space="0" w:color="auto"/>
      </w:divBdr>
    </w:div>
    <w:div w:id="1262764624">
      <w:bodyDiv w:val="1"/>
      <w:marLeft w:val="0"/>
      <w:marRight w:val="0"/>
      <w:marTop w:val="0"/>
      <w:marBottom w:val="0"/>
      <w:divBdr>
        <w:top w:val="none" w:sz="0" w:space="0" w:color="auto"/>
        <w:left w:val="none" w:sz="0" w:space="0" w:color="auto"/>
        <w:bottom w:val="none" w:sz="0" w:space="0" w:color="auto"/>
        <w:right w:val="none" w:sz="0" w:space="0" w:color="auto"/>
      </w:divBdr>
    </w:div>
    <w:div w:id="1657026966">
      <w:bodyDiv w:val="1"/>
      <w:marLeft w:val="0"/>
      <w:marRight w:val="0"/>
      <w:marTop w:val="0"/>
      <w:marBottom w:val="0"/>
      <w:divBdr>
        <w:top w:val="none" w:sz="0" w:space="0" w:color="auto"/>
        <w:left w:val="none" w:sz="0" w:space="0" w:color="auto"/>
        <w:bottom w:val="none" w:sz="0" w:space="0" w:color="auto"/>
        <w:right w:val="none" w:sz="0" w:space="0" w:color="auto"/>
      </w:divBdr>
    </w:div>
    <w:div w:id="176248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FileHash xmlns="337550c9-0177-47ca-974b-21f78c922434" xsi:nil="true"/>
    <MediaLengthInSeconds xmlns="337550c9-0177-47ca-974b-21f78c922434" xsi:nil="true"/>
    <UniqueSourceRef xmlns="337550c9-0177-47ca-974b-21f78c922434" xsi:nil="true"/>
    <CloudMigratorVersion xmlns="337550c9-0177-47ca-974b-21f78c922434" xsi:nil="true"/>
    <CloudMigratorOriginId xmlns="337550c9-0177-47ca-974b-21f78c922434" xsi:nil="true"/>
    <lcf76f155ced4ddcb4097134ff3c332f xmlns="337550c9-0177-47ca-974b-21f78c922434">
      <Terms xmlns="http://schemas.microsoft.com/office/infopath/2007/PartnerControls"/>
    </lcf76f155ced4ddcb4097134ff3c332f>
    <TaxCatchAll xmlns="f7d1eb15-a14a-4597-947b-825edee7d0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592A6-AB05-4ECD-9031-BE6922C34D73}">
  <ds:schemaRefs>
    <ds:schemaRef ds:uri="http://schemas.microsoft.com/sharepoint/v3/contenttype/forms"/>
  </ds:schemaRefs>
</ds:datastoreItem>
</file>

<file path=customXml/itemProps2.xml><?xml version="1.0" encoding="utf-8"?>
<ds:datastoreItem xmlns:ds="http://schemas.openxmlformats.org/officeDocument/2006/customXml" ds:itemID="{52DF5168-EA1B-416A-AD98-B3E2CFC7556D}">
  <ds:schemaRefs>
    <ds:schemaRef ds:uri="http://schemas.microsoft.com/office/2006/metadata/longProperties"/>
  </ds:schemaRefs>
</ds:datastoreItem>
</file>

<file path=customXml/itemProps3.xml><?xml version="1.0" encoding="utf-8"?>
<ds:datastoreItem xmlns:ds="http://schemas.openxmlformats.org/officeDocument/2006/customXml" ds:itemID="{004915C9-ADFA-4402-AA93-2970311E4AA5}">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customXml/itemProps4.xml><?xml version="1.0" encoding="utf-8"?>
<ds:datastoreItem xmlns:ds="http://schemas.openxmlformats.org/officeDocument/2006/customXml" ds:itemID="{716FB8A8-5911-4896-88C7-075F962F9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1205</Characters>
  <Application>Microsoft Office Word</Application>
  <DocSecurity>0</DocSecurity>
  <Lines>10</Lines>
  <Paragraphs>2</Paragraphs>
  <ScaleCrop>false</ScaleCrop>
  <Company>Great Berry Primary School</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dc:creator>
  <cp:keywords/>
  <cp:lastModifiedBy>Mrs L BENNETT</cp:lastModifiedBy>
  <cp:revision>6</cp:revision>
  <cp:lastPrinted>2016-09-21T21:30:00Z</cp:lastPrinted>
  <dcterms:created xsi:type="dcterms:W3CDTF">2026-10-09T14:40:00Z</dcterms:created>
  <dcterms:modified xsi:type="dcterms:W3CDTF">2026-10-19T11:07:00Z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RM Migration</vt:lpwstr>
  </property>
  <property fmtid="{D5CDD505-2E9C-101B-9397-08002B2CF9AE}" pid="3" name="Order">
    <vt:lpwstr>16960300.0000000</vt:lpwstr>
  </property>
  <property fmtid="{D5CDD505-2E9C-101B-9397-08002B2CF9AE}" pid="4" name="_ExtendedDescription">
    <vt:lpwstr/>
  </property>
  <property fmtid="{D5CDD505-2E9C-101B-9397-08002B2CF9AE}" pid="5" name="display_urn:schemas-microsoft-com:office:office#Author">
    <vt:lpwstr>RM Migration</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0x0101006FAA6634C9E45147AE2F75DB48E52D77</vt:lpwstr>
  </property>
  <property fmtid="{D5CDD505-2E9C-101B-9397-08002B2CF9AE}" pid="9" name="MediaLengthInSeconds">
    <vt:lpwstr/>
  </property>
  <property fmtid="{D5CDD505-2E9C-101B-9397-08002B2CF9AE}" pid="10" name="UniqueSourceRef">
    <vt:lpwstr/>
  </property>
  <property fmtid="{D5CDD505-2E9C-101B-9397-08002B2CF9AE}" pid="11" name="CloudMigratorOriginId">
    <vt:lpwstr/>
  </property>
  <property fmtid="{D5CDD505-2E9C-101B-9397-08002B2CF9AE}" pid="12" name="CloudMigratorVersion">
    <vt:lpwstr/>
  </property>
  <property fmtid="{D5CDD505-2E9C-101B-9397-08002B2CF9AE}" pid="13" name="TaxCatchAll">
    <vt:lpwstr/>
  </property>
  <property fmtid="{D5CDD505-2E9C-101B-9397-08002B2CF9AE}" pid="14" name="FileHash">
    <vt:lpwstr/>
  </property>
  <property fmtid="{D5CDD505-2E9C-101B-9397-08002B2CF9AE}" pid="15" name="lcf76f155ced4ddcb4097134ff3c332f">
    <vt:lpwstr/>
  </property>
  <property fmtid="{D5CDD505-2E9C-101B-9397-08002B2CF9AE}" pid="16" name="GrammarlyDocumentId">
    <vt:lpwstr>0cc419af2a31db56bbd9654d740e5ea018eb0327b428c15516106eb40ab5c581</vt:lpwstr>
  </property>
  <property fmtid="{D5CDD505-2E9C-101B-9397-08002B2CF9AE}" pid="17" name="MediaServiceImageTags">
    <vt:lpwstr/>
  </property>
</Properties>
</file>