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F8C0" w14:textId="77777777" w:rsidR="00082563" w:rsidRDefault="00082563" w:rsidP="00082563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</w:p>
    <w:p w14:paraId="6A260320" w14:textId="7DBC5190" w:rsidR="00082563" w:rsidRPr="00BD73ED" w:rsidRDefault="00082563" w:rsidP="00082563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Year 1 Weekly Overview</w:t>
      </w:r>
    </w:p>
    <w:p w14:paraId="4F52C588" w14:textId="755C1960" w:rsidR="00082563" w:rsidRPr="00D34C7E" w:rsidRDefault="00082563" w:rsidP="00082563">
      <w:pPr>
        <w:jc w:val="center"/>
        <w:rPr>
          <w:rFonts w:ascii="Comic Sans MS" w:hAnsi="Comic Sans MS"/>
          <w:b/>
          <w:bCs/>
          <w:color w:val="EE0000"/>
          <w:sz w:val="32"/>
          <w:szCs w:val="28"/>
          <w:u w:val="single"/>
          <w:lang w:val="en-GB"/>
        </w:rPr>
      </w:pPr>
      <w:r w:rsidRPr="00D34C7E">
        <w:rPr>
          <w:rFonts w:ascii="Comic Sans MS" w:hAnsi="Comic Sans MS"/>
          <w:b/>
          <w:bCs/>
          <w:color w:val="EE0000"/>
          <w:sz w:val="32"/>
          <w:szCs w:val="28"/>
          <w:u w:val="single"/>
          <w:lang w:val="en-GB"/>
        </w:rPr>
        <w:t xml:space="preserve">Week beginning </w:t>
      </w:r>
      <w:r w:rsidR="00EB5D6E" w:rsidRPr="00D34C7E">
        <w:rPr>
          <w:rFonts w:ascii="Comic Sans MS" w:hAnsi="Comic Sans MS"/>
          <w:b/>
          <w:bCs/>
          <w:color w:val="EE0000"/>
          <w:sz w:val="32"/>
          <w:szCs w:val="28"/>
          <w:u w:val="single"/>
          <w:lang w:val="en-GB"/>
        </w:rPr>
        <w:t>21</w:t>
      </w:r>
      <w:r w:rsidR="00EB5D6E" w:rsidRPr="00D34C7E">
        <w:rPr>
          <w:rFonts w:ascii="Comic Sans MS" w:hAnsi="Comic Sans MS"/>
          <w:b/>
          <w:bCs/>
          <w:color w:val="EE0000"/>
          <w:sz w:val="32"/>
          <w:szCs w:val="28"/>
          <w:u w:val="single"/>
          <w:vertAlign w:val="superscript"/>
          <w:lang w:val="en-GB"/>
        </w:rPr>
        <w:t>st</w:t>
      </w:r>
      <w:r w:rsidRPr="00D34C7E">
        <w:rPr>
          <w:rFonts w:ascii="Comic Sans MS" w:hAnsi="Comic Sans MS"/>
          <w:b/>
          <w:bCs/>
          <w:color w:val="EE0000"/>
          <w:sz w:val="32"/>
          <w:szCs w:val="28"/>
          <w:u w:val="single"/>
          <w:lang w:val="en-GB"/>
        </w:rPr>
        <w:t xml:space="preserve"> September 202</w:t>
      </w:r>
      <w:r w:rsidR="00EB5D6E" w:rsidRPr="00D34C7E">
        <w:rPr>
          <w:rFonts w:ascii="Comic Sans MS" w:hAnsi="Comic Sans MS"/>
          <w:b/>
          <w:bCs/>
          <w:color w:val="EE0000"/>
          <w:sz w:val="32"/>
          <w:szCs w:val="28"/>
          <w:u w:val="single"/>
          <w:lang w:val="en-GB"/>
        </w:rPr>
        <w:t>6</w:t>
      </w:r>
    </w:p>
    <w:tbl>
      <w:tblPr>
        <w:tblpPr w:leftFromText="180" w:rightFromText="180" w:vertAnchor="text" w:horzAnchor="margin" w:tblpY="356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7757"/>
      </w:tblGrid>
      <w:tr w:rsidR="00082563" w:rsidRPr="00A13F9C" w14:paraId="4119D880" w14:textId="77777777" w:rsidTr="005D0AE4">
        <w:tc>
          <w:tcPr>
            <w:tcW w:w="2114" w:type="dxa"/>
          </w:tcPr>
          <w:p w14:paraId="3570C341" w14:textId="77777777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topic</w:t>
            </w:r>
          </w:p>
          <w:p w14:paraId="41FF6E14" w14:textId="77777777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3F28D0B9" w14:textId="77777777" w:rsidR="00082563" w:rsidRDefault="00506F4D" w:rsidP="00506F4D">
            <w:pPr>
              <w:jc w:val="center"/>
              <w:rPr>
                <w:rFonts w:ascii="Comic Sans MS" w:hAnsi="Comic Sans MS"/>
                <w:sz w:val="22"/>
                <w:szCs w:val="32"/>
              </w:rPr>
            </w:pPr>
            <w:r>
              <w:rPr>
                <w:rFonts w:ascii="Comic Sans MS" w:hAnsi="Comic Sans MS"/>
                <w:sz w:val="22"/>
                <w:szCs w:val="32"/>
              </w:rPr>
              <w:t>This week we will</w:t>
            </w:r>
            <w:r w:rsidR="00DF6611">
              <w:rPr>
                <w:rFonts w:ascii="Comic Sans MS" w:hAnsi="Comic Sans MS"/>
                <w:sz w:val="22"/>
                <w:szCs w:val="32"/>
              </w:rPr>
              <w:t xml:space="preserve"> revise the meaning of fiction and non-fiction</w:t>
            </w:r>
            <w:r w:rsidR="00C52E78">
              <w:rPr>
                <w:rFonts w:ascii="Comic Sans MS" w:hAnsi="Comic Sans MS"/>
                <w:sz w:val="22"/>
                <w:szCs w:val="32"/>
              </w:rPr>
              <w:t xml:space="preserve"> as well as labels. </w:t>
            </w:r>
            <w:r w:rsidR="0048677C">
              <w:rPr>
                <w:rFonts w:ascii="Comic Sans MS" w:hAnsi="Comic Sans MS"/>
                <w:sz w:val="22"/>
                <w:szCs w:val="32"/>
              </w:rPr>
              <w:t>Then</w:t>
            </w:r>
            <w:r w:rsidR="00C52E78">
              <w:rPr>
                <w:rFonts w:ascii="Comic Sans MS" w:hAnsi="Comic Sans MS"/>
                <w:sz w:val="22"/>
                <w:szCs w:val="32"/>
              </w:rPr>
              <w:t xml:space="preserve"> we will learn more about captions as another feature of </w:t>
            </w:r>
            <w:r w:rsidR="007737F8">
              <w:rPr>
                <w:rFonts w:ascii="Comic Sans MS" w:hAnsi="Comic Sans MS"/>
                <w:sz w:val="22"/>
                <w:szCs w:val="32"/>
              </w:rPr>
              <w:t xml:space="preserve">the </w:t>
            </w:r>
            <w:r w:rsidR="00C52E78">
              <w:rPr>
                <w:rFonts w:ascii="Comic Sans MS" w:hAnsi="Comic Sans MS"/>
                <w:sz w:val="22"/>
                <w:szCs w:val="32"/>
              </w:rPr>
              <w:t xml:space="preserve">non-fiction </w:t>
            </w:r>
            <w:r w:rsidR="007737F8">
              <w:rPr>
                <w:rFonts w:ascii="Comic Sans MS" w:hAnsi="Comic Sans MS"/>
                <w:sz w:val="22"/>
                <w:szCs w:val="32"/>
              </w:rPr>
              <w:t>genre.</w:t>
            </w:r>
          </w:p>
          <w:p w14:paraId="7F2ECA75" w14:textId="7E2E3BF2" w:rsidR="00251272" w:rsidRPr="00506F4D" w:rsidRDefault="00251272" w:rsidP="00506F4D">
            <w:pPr>
              <w:jc w:val="center"/>
              <w:rPr>
                <w:rFonts w:ascii="Comic Sans MS" w:hAnsi="Comic Sans MS"/>
                <w:sz w:val="22"/>
                <w:szCs w:val="32"/>
              </w:rPr>
            </w:pPr>
          </w:p>
        </w:tc>
      </w:tr>
      <w:tr w:rsidR="00082563" w:rsidRPr="00A13F9C" w14:paraId="125F50CE" w14:textId="77777777" w:rsidTr="005D0AE4">
        <w:trPr>
          <w:trHeight w:val="348"/>
        </w:trPr>
        <w:tc>
          <w:tcPr>
            <w:tcW w:w="2114" w:type="dxa"/>
          </w:tcPr>
          <w:p w14:paraId="179372DB" w14:textId="77777777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topic</w:t>
            </w:r>
          </w:p>
          <w:p w14:paraId="0EA9F28F" w14:textId="77777777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64597623" w14:textId="77777777" w:rsidR="002C1966" w:rsidRDefault="00C16329" w:rsidP="0016373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This week we will learn </w:t>
            </w:r>
            <w:r w:rsidR="0048677C">
              <w:rPr>
                <w:rFonts w:ascii="Comic Sans MS" w:hAnsi="Comic Sans MS"/>
                <w:sz w:val="22"/>
                <w:szCs w:val="22"/>
              </w:rPr>
              <w:t xml:space="preserve">about subtraction and </w:t>
            </w:r>
            <w:r w:rsidR="0081091E">
              <w:rPr>
                <w:rFonts w:ascii="Comic Sans MS" w:hAnsi="Comic Sans MS"/>
                <w:sz w:val="22"/>
                <w:szCs w:val="22"/>
              </w:rPr>
              <w:t>for this whole term our focus will be on number bonds to 10.</w:t>
            </w:r>
          </w:p>
          <w:p w14:paraId="28CB17DD" w14:textId="4BB63D19" w:rsidR="00251272" w:rsidRPr="0016373A" w:rsidRDefault="00251272" w:rsidP="0016373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082563" w:rsidRPr="00A13F9C" w14:paraId="006E7153" w14:textId="77777777" w:rsidTr="005D0AE4">
        <w:trPr>
          <w:trHeight w:val="1532"/>
        </w:trPr>
        <w:tc>
          <w:tcPr>
            <w:tcW w:w="2114" w:type="dxa"/>
          </w:tcPr>
          <w:p w14:paraId="6D649E63" w14:textId="5C30D7A9" w:rsidR="00082563" w:rsidRPr="00A13F9C" w:rsidRDefault="00082563" w:rsidP="00F77AE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0" w:name="_Hlk129794601"/>
            <w:bookmarkStart w:id="1" w:name="_Hlk115200866"/>
            <w:bookmarkStart w:id="2" w:name="_Hlk132809494"/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homework</w:t>
            </w:r>
            <w:bookmarkStart w:id="3" w:name="_Hlk126150442"/>
            <w:bookmarkEnd w:id="0"/>
          </w:p>
          <w:bookmarkEnd w:id="1"/>
          <w:bookmarkEnd w:id="3"/>
          <w:p w14:paraId="481D2517" w14:textId="25E72765" w:rsidR="00082563" w:rsidRPr="00D34C7E" w:rsidRDefault="00082563" w:rsidP="005D0AE4">
            <w:pPr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</w:pPr>
            <w:proofErr w:type="spellStart"/>
            <w:r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Set:</w:t>
            </w:r>
            <w:r w:rsidR="00DB0F72"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24</w:t>
            </w:r>
            <w:r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.</w:t>
            </w:r>
            <w:r w:rsidR="00DB0F72"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09</w:t>
            </w:r>
            <w:r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.20</w:t>
            </w:r>
            <w:r w:rsidR="00DB0F72"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26</w:t>
            </w:r>
            <w:proofErr w:type="spellEnd"/>
          </w:p>
          <w:p w14:paraId="2124B734" w14:textId="7F2BF446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 xml:space="preserve">Due: </w:t>
            </w:r>
            <w:r w:rsidR="00D34C7E"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29.09.2026</w:t>
            </w:r>
          </w:p>
        </w:tc>
        <w:tc>
          <w:tcPr>
            <w:tcW w:w="7757" w:type="dxa"/>
          </w:tcPr>
          <w:p w14:paraId="064817C0" w14:textId="4ECCE03A" w:rsidR="00B85718" w:rsidRPr="00B85718" w:rsidRDefault="00F77AE2" w:rsidP="00B85718">
            <w:pPr>
              <w:rPr>
                <w:rFonts w:ascii="Comic Sans MS" w:hAnsi="Comic Sans MS"/>
                <w:sz w:val="22"/>
                <w:szCs w:val="22"/>
              </w:rPr>
            </w:pPr>
            <w:bookmarkStart w:id="4" w:name="_Hlk115200842"/>
            <w:r w:rsidRPr="00B85718">
              <w:rPr>
                <w:rFonts w:ascii="Comic Sans MS" w:hAnsi="Comic Sans MS"/>
                <w:sz w:val="22"/>
                <w:szCs w:val="22"/>
              </w:rPr>
              <w:t xml:space="preserve">In the green English homework book, </w:t>
            </w:r>
            <w:bookmarkEnd w:id="4"/>
            <w:r w:rsidR="00B85718" w:rsidRPr="00B85718">
              <w:rPr>
                <w:rFonts w:ascii="Comic Sans MS" w:hAnsi="Comic Sans MS"/>
                <w:sz w:val="22"/>
                <w:szCs w:val="22"/>
              </w:rPr>
              <w:t>draw a picture of anything you choose or cut out and stick in a picture or photograph.  Then write a caption about your chosen picture.  A caption only needs to be one sentence telling us a little bit about what is happening in your picture.</w:t>
            </w:r>
          </w:p>
          <w:p w14:paraId="79FA48BB" w14:textId="16C3DAD3" w:rsidR="00082563" w:rsidRPr="00082563" w:rsidRDefault="00082563" w:rsidP="00B0482C">
            <w:pPr>
              <w:rPr>
                <w:rFonts w:ascii="Comic Sans MS" w:hAnsi="Comic Sans MS"/>
                <w:sz w:val="22"/>
                <w:szCs w:val="32"/>
              </w:rPr>
            </w:pPr>
          </w:p>
          <w:p w14:paraId="7010ED5A" w14:textId="77777777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>In Year One, every Friday the children complete a Spelling Test.</w:t>
            </w:r>
          </w:p>
          <w:p w14:paraId="546E94FF" w14:textId="0E76B527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 xml:space="preserve">The words that they need to learn are tucked inside their green homework book. </w:t>
            </w:r>
            <w:r w:rsidRPr="00BD73ED">
              <w:rPr>
                <w:rFonts w:ascii="Comic Sans MS" w:hAnsi="Comic Sans MS"/>
                <w:b/>
                <w:bCs/>
                <w:sz w:val="22"/>
                <w:szCs w:val="22"/>
              </w:rPr>
              <w:t xml:space="preserve">Please keep this sheet to practice writing the spellings </w:t>
            </w:r>
            <w:r w:rsidR="00E701B2">
              <w:rPr>
                <w:rFonts w:ascii="Comic Sans MS" w:hAnsi="Comic Sans MS"/>
                <w:b/>
                <w:bCs/>
                <w:sz w:val="22"/>
                <w:szCs w:val="22"/>
              </w:rPr>
              <w:t>on</w:t>
            </w:r>
            <w:r w:rsidRPr="00BD73ED">
              <w:rPr>
                <w:rFonts w:ascii="Comic Sans MS" w:hAnsi="Comic Sans MS"/>
                <w:b/>
                <w:bCs/>
                <w:sz w:val="22"/>
                <w:szCs w:val="22"/>
              </w:rPr>
              <w:t>.</w:t>
            </w:r>
            <w:r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A13F9C">
              <w:rPr>
                <w:rFonts w:ascii="Comic Sans MS" w:hAnsi="Comic Sans MS"/>
                <w:sz w:val="22"/>
                <w:szCs w:val="22"/>
              </w:rPr>
              <w:t xml:space="preserve">They are also available on the website. </w:t>
            </w:r>
          </w:p>
          <w:p w14:paraId="3156EBDB" w14:textId="77777777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 xml:space="preserve">Go to Year One, Weekly Spellings to find them. </w:t>
            </w:r>
          </w:p>
          <w:p w14:paraId="53B8859D" w14:textId="77777777" w:rsidR="00082563" w:rsidRDefault="00082563" w:rsidP="005A7D50">
            <w:pPr>
              <w:jc w:val="center"/>
              <w:rPr>
                <w:rFonts w:ascii="Comic Sans MS" w:hAnsi="Comic Sans MS"/>
                <w:sz w:val="22"/>
                <w:szCs w:val="3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 xml:space="preserve">This week the focus </w:t>
            </w:r>
            <w:r w:rsidR="00C236ED">
              <w:rPr>
                <w:rFonts w:ascii="Comic Sans MS" w:hAnsi="Comic Sans MS"/>
                <w:sz w:val="22"/>
                <w:szCs w:val="32"/>
              </w:rPr>
              <w:t xml:space="preserve">is </w:t>
            </w:r>
            <w:r w:rsidR="00D34C7E">
              <w:rPr>
                <w:rFonts w:ascii="Comic Sans MS" w:hAnsi="Comic Sans MS"/>
                <w:sz w:val="22"/>
                <w:szCs w:val="32"/>
              </w:rPr>
              <w:t xml:space="preserve">on </w:t>
            </w:r>
            <w:r w:rsidR="005A7D50">
              <w:rPr>
                <w:rFonts w:ascii="Comic Sans MS" w:hAnsi="Comic Sans MS"/>
                <w:sz w:val="22"/>
                <w:szCs w:val="32"/>
              </w:rPr>
              <w:t>ee-words.</w:t>
            </w:r>
          </w:p>
          <w:p w14:paraId="7CB6808C" w14:textId="536B38BA" w:rsidR="00373E4D" w:rsidRPr="00A13F9C" w:rsidRDefault="00373E4D" w:rsidP="005A7D50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</w:tr>
      <w:bookmarkEnd w:id="2"/>
      <w:tr w:rsidR="00082563" w:rsidRPr="00A13F9C" w14:paraId="6AB97846" w14:textId="77777777" w:rsidTr="005D0AE4">
        <w:trPr>
          <w:trHeight w:val="826"/>
        </w:trPr>
        <w:tc>
          <w:tcPr>
            <w:tcW w:w="2114" w:type="dxa"/>
          </w:tcPr>
          <w:p w14:paraId="5E9F1685" w14:textId="3DF50697" w:rsidR="00082563" w:rsidRPr="00A13F9C" w:rsidRDefault="00082563" w:rsidP="00F77AE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homework</w:t>
            </w:r>
          </w:p>
          <w:p w14:paraId="6751873A" w14:textId="77777777" w:rsidR="00D34C7E" w:rsidRPr="00D34C7E" w:rsidRDefault="00D34C7E" w:rsidP="00D34C7E">
            <w:pPr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</w:pPr>
            <w:proofErr w:type="spellStart"/>
            <w:r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Set:24.09.2026</w:t>
            </w:r>
            <w:proofErr w:type="spellEnd"/>
          </w:p>
          <w:p w14:paraId="7F62652D" w14:textId="3DBDBC93" w:rsidR="00082563" w:rsidRPr="00A13F9C" w:rsidRDefault="00D34C7E" w:rsidP="00D34C7E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D34C7E">
              <w:rPr>
                <w:rFonts w:ascii="Comic Sans MS" w:hAnsi="Comic Sans MS"/>
                <w:b/>
                <w:bCs/>
                <w:color w:val="EE0000"/>
                <w:sz w:val="22"/>
                <w:szCs w:val="22"/>
                <w:u w:val="single"/>
                <w:lang w:val="en-GB"/>
              </w:rPr>
              <w:t>Due: 29.09.2026</w:t>
            </w:r>
          </w:p>
        </w:tc>
        <w:tc>
          <w:tcPr>
            <w:tcW w:w="7757" w:type="dxa"/>
          </w:tcPr>
          <w:p w14:paraId="0F95F50C" w14:textId="77777777" w:rsidR="00082563" w:rsidRDefault="00373E4D" w:rsidP="00FC5D2F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  <w:r w:rsidRPr="00373E4D">
              <w:rPr>
                <w:rFonts w:ascii="Comic Sans MS" w:hAnsi="Comic Sans MS"/>
                <w:sz w:val="22"/>
                <w:szCs w:val="32"/>
                <w:lang w:val="en-GB"/>
              </w:rPr>
              <w:drawing>
                <wp:inline distT="0" distB="0" distL="0" distR="0" wp14:anchorId="29F09589" wp14:editId="14B383B8">
                  <wp:extent cx="2286000" cy="1298290"/>
                  <wp:effectExtent l="0" t="0" r="0" b="0"/>
                  <wp:docPr id="10486562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65622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643" cy="130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33510F" w14:textId="095200AD" w:rsidR="00373E4D" w:rsidRPr="00FC5D2F" w:rsidRDefault="00373E4D" w:rsidP="00FC5D2F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</w:p>
        </w:tc>
      </w:tr>
      <w:tr w:rsidR="00892F1A" w:rsidRPr="00A13F9C" w14:paraId="1AF61521" w14:textId="77777777" w:rsidTr="005D0AE4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0EBD" w14:textId="77777777" w:rsidR="00892F1A" w:rsidRPr="00A13F9C" w:rsidRDefault="00892F1A" w:rsidP="00892F1A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Science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DF6F" w14:textId="77777777" w:rsidR="00892F1A" w:rsidRDefault="00892F1A" w:rsidP="00892F1A">
            <w:pPr>
              <w:jc w:val="center"/>
              <w:rPr>
                <w:rFonts w:ascii="Comic Sans MS" w:hAnsi="Comic Sans MS"/>
                <w:sz w:val="22"/>
                <w:szCs w:val="32"/>
                <w:lang w:val="en-GB"/>
              </w:rPr>
            </w:pPr>
            <w:r>
              <w:rPr>
                <w:rFonts w:ascii="Comic Sans MS" w:hAnsi="Comic Sans MS"/>
                <w:sz w:val="22"/>
                <w:szCs w:val="32"/>
                <w:lang w:val="en-GB"/>
              </w:rPr>
              <w:t>We will continue our Science topic of Animals including Humans. We will be conducting our sense detective investigation to gather information.</w:t>
            </w:r>
          </w:p>
          <w:p w14:paraId="2F6A456C" w14:textId="07A9FDC3" w:rsidR="00C236ED" w:rsidRPr="00A13F9C" w:rsidRDefault="00C236ED" w:rsidP="00892F1A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</w:p>
        </w:tc>
      </w:tr>
      <w:tr w:rsidR="00082563" w:rsidRPr="00A13F9C" w14:paraId="1C3F60BC" w14:textId="77777777" w:rsidTr="005D0AE4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651B" w14:textId="77777777" w:rsidR="00082563" w:rsidRPr="00A13F9C" w:rsidRDefault="00082563" w:rsidP="005D0AE4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Foundation subjects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E3E9" w14:textId="77777777" w:rsidR="00B61524" w:rsidRPr="001D5113" w:rsidRDefault="00B61524" w:rsidP="00B61524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Art – Portraits and famous artists.</w:t>
            </w:r>
          </w:p>
          <w:p w14:paraId="31452648" w14:textId="77777777" w:rsidR="00B61524" w:rsidRPr="001D5113" w:rsidRDefault="00B61524" w:rsidP="00B61524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PE – Brilliant ball skills &amp; core strength</w:t>
            </w:r>
          </w:p>
          <w:p w14:paraId="44DA5A51" w14:textId="77777777" w:rsidR="00B61524" w:rsidRPr="001D5113" w:rsidRDefault="00B61524" w:rsidP="00B61524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Music – Hey You!</w:t>
            </w:r>
          </w:p>
          <w:p w14:paraId="07C7BE2E" w14:textId="77777777" w:rsidR="00B61524" w:rsidRPr="001D5113" w:rsidRDefault="00B61524" w:rsidP="00B61524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Geography – Weather – hot and cold.</w:t>
            </w:r>
          </w:p>
          <w:p w14:paraId="14D79BA4" w14:textId="77777777" w:rsidR="00B61524" w:rsidRPr="001D5113" w:rsidRDefault="00B61524" w:rsidP="00B61524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RE- Festivals of major religions</w:t>
            </w:r>
          </w:p>
          <w:p w14:paraId="2E7AAD82" w14:textId="77777777" w:rsidR="00B61524" w:rsidRPr="001D5113" w:rsidRDefault="00B61524" w:rsidP="00B61524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Computing – Introduction to Purple Mash.</w:t>
            </w:r>
          </w:p>
          <w:p w14:paraId="3A5C32FF" w14:textId="77777777" w:rsidR="00082563" w:rsidRDefault="00B61524" w:rsidP="00B61524">
            <w:pPr>
              <w:jc w:val="center"/>
              <w:rPr>
                <w:rFonts w:ascii="Comic Sans MS" w:eastAsia="Comic Sans MS" w:hAnsi="Comic Sans MS" w:cs="Comic Sans MS"/>
                <w:color w:val="000000"/>
                <w:kern w:val="28"/>
                <w:sz w:val="22"/>
                <w:szCs w:val="22"/>
              </w:rPr>
            </w:pPr>
            <w:proofErr w:type="spellStart"/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PSHCE</w:t>
            </w:r>
            <w:proofErr w:type="spellEnd"/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 xml:space="preserve"> – </w:t>
            </w:r>
            <w:r w:rsidRPr="001D5113">
              <w:rPr>
                <w:rFonts w:ascii="Comic Sans MS" w:eastAsia="Comic Sans MS" w:hAnsi="Comic Sans MS" w:cs="Comic Sans MS"/>
                <w:color w:val="000000"/>
                <w:kern w:val="28"/>
                <w:sz w:val="22"/>
                <w:szCs w:val="22"/>
              </w:rPr>
              <w:t>Making friends: playing and learning together</w:t>
            </w:r>
          </w:p>
          <w:p w14:paraId="66DF369F" w14:textId="335F2048" w:rsidR="00251272" w:rsidRPr="00A13F9C" w:rsidRDefault="00251272" w:rsidP="00B61524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</w:p>
        </w:tc>
      </w:tr>
    </w:tbl>
    <w:p w14:paraId="466EC026" w14:textId="77777777" w:rsidR="00082563" w:rsidRPr="00A13F9C" w:rsidRDefault="00082563" w:rsidP="00082563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21CE3FF5" w14:textId="77777777" w:rsidR="00082563" w:rsidRPr="00A13F9C" w:rsidRDefault="00082563" w:rsidP="00082563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00785ECB" w14:textId="77777777" w:rsidR="00082563" w:rsidRPr="00A13F9C" w:rsidRDefault="00082563" w:rsidP="00082563">
      <w:pPr>
        <w:rPr>
          <w:sz w:val="22"/>
          <w:szCs w:val="22"/>
        </w:rPr>
      </w:pPr>
    </w:p>
    <w:p w14:paraId="73BB019A" w14:textId="77777777" w:rsidR="00205548" w:rsidRDefault="00205548"/>
    <w:sectPr w:rsidR="00205548" w:rsidSect="00A13F9C">
      <w:pgSz w:w="12240" w:h="15840"/>
      <w:pgMar w:top="426" w:right="1440" w:bottom="1258" w:left="1260" w:header="708" w:footer="708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07467"/>
    <w:multiLevelType w:val="hybridMultilevel"/>
    <w:tmpl w:val="F59AA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08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63"/>
    <w:rsid w:val="00082563"/>
    <w:rsid w:val="0016373A"/>
    <w:rsid w:val="00205548"/>
    <w:rsid w:val="00251272"/>
    <w:rsid w:val="002C1966"/>
    <w:rsid w:val="00373E4D"/>
    <w:rsid w:val="0048677C"/>
    <w:rsid w:val="00506F4D"/>
    <w:rsid w:val="005A7D50"/>
    <w:rsid w:val="006967F1"/>
    <w:rsid w:val="007737F8"/>
    <w:rsid w:val="007B5D89"/>
    <w:rsid w:val="0081091E"/>
    <w:rsid w:val="00892F1A"/>
    <w:rsid w:val="008D283F"/>
    <w:rsid w:val="00A057BF"/>
    <w:rsid w:val="00B0482C"/>
    <w:rsid w:val="00B61524"/>
    <w:rsid w:val="00B85718"/>
    <w:rsid w:val="00BF546A"/>
    <w:rsid w:val="00BF799E"/>
    <w:rsid w:val="00C16329"/>
    <w:rsid w:val="00C236ED"/>
    <w:rsid w:val="00C52E78"/>
    <w:rsid w:val="00D34C7E"/>
    <w:rsid w:val="00D5771C"/>
    <w:rsid w:val="00D73E46"/>
    <w:rsid w:val="00DB0F72"/>
    <w:rsid w:val="00DF6611"/>
    <w:rsid w:val="00E12E78"/>
    <w:rsid w:val="00E701B2"/>
    <w:rsid w:val="00E75600"/>
    <w:rsid w:val="00EB5D6E"/>
    <w:rsid w:val="00F25361"/>
    <w:rsid w:val="00F77AE2"/>
    <w:rsid w:val="00FC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8BE34"/>
  <w15:chartTrackingRefBased/>
  <w15:docId w15:val="{7EC15168-7E8F-4C8C-904F-FA4D57D0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5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966"/>
    <w:pPr>
      <w:ind w:left="720"/>
      <w:contextualSpacing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4E06FE5B00F4682CF88420A7CB8B2" ma:contentTypeVersion="21" ma:contentTypeDescription="Create a new document." ma:contentTypeScope="" ma:versionID="a2989319f9df582536d19c17380d8bc6">
  <xsd:schema xmlns:xsd="http://www.w3.org/2001/XMLSchema" xmlns:xs="http://www.w3.org/2001/XMLSchema" xmlns:p="http://schemas.microsoft.com/office/2006/metadata/properties" xmlns:ns2="337550c9-0177-47ca-974b-21f78c922434" xmlns:ns3="f7d1eb15-a14a-4597-947b-825edee7d006" targetNamespace="http://schemas.microsoft.com/office/2006/metadata/properties" ma:root="true" ma:fieldsID="f90d0b955bef1155f8bbc93a242cb487" ns2:_="" ns3:_="">
    <xsd:import namespace="337550c9-0177-47ca-974b-21f78c922434"/>
    <xsd:import namespace="f7d1eb15-a14a-4597-947b-825edee7d006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550c9-0177-47ca-974b-21f78c922434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968aa38-47f4-40f6-8956-61d29c34c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1eb15-a14a-4597-947b-825edee7d00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e1d04d3-7520-449c-bce9-899c2f70d11a}" ma:internalName="TaxCatchAll" ma:showField="CatchAllData" ma:web="f7d1eb15-a14a-4597-947b-825edee7d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337550c9-0177-47ca-974b-21f78c922434" xsi:nil="true"/>
    <CloudMigratorOriginId xmlns="337550c9-0177-47ca-974b-21f78c922434" xsi:nil="true"/>
    <CloudMigratorVersion xmlns="337550c9-0177-47ca-974b-21f78c922434" xsi:nil="true"/>
    <TaxCatchAll xmlns="f7d1eb15-a14a-4597-947b-825edee7d006" xsi:nil="true"/>
    <FileHash xmlns="337550c9-0177-47ca-974b-21f78c922434" xsi:nil="true"/>
    <lcf76f155ced4ddcb4097134ff3c332f xmlns="337550c9-0177-47ca-974b-21f78c9224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9B1914-0A00-4884-8AE1-3DEF797B0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550c9-0177-47ca-974b-21f78c922434"/>
    <ds:schemaRef ds:uri="f7d1eb15-a14a-4597-947b-825edee7d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93CB5D-B59A-4F97-9281-A3FBF0E7C3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319E0-BED9-4568-879D-497B373E8ED2}">
  <ds:schemaRefs>
    <ds:schemaRef ds:uri="http://schemas.microsoft.com/office/2006/metadata/properties"/>
    <ds:schemaRef ds:uri="http://schemas.microsoft.com/office/infopath/2007/PartnerControls"/>
    <ds:schemaRef ds:uri="337550c9-0177-47ca-974b-21f78c922434"/>
    <ds:schemaRef ds:uri="f7d1eb15-a14a-4597-947b-825edee7d0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L HALL</dc:creator>
  <cp:keywords/>
  <dc:description/>
  <cp:lastModifiedBy>Mrs C CRANSTONE</cp:lastModifiedBy>
  <cp:revision>14</cp:revision>
  <dcterms:created xsi:type="dcterms:W3CDTF">2026-09-18T10:14:00Z</dcterms:created>
  <dcterms:modified xsi:type="dcterms:W3CDTF">2026-09-18T10:23:00Z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0x010100ADE4E06FE5B00F4682CF88420A7CB8B2</vt:lpwstr>
  </property>
  <property fmtid="{D5CDD505-2E9C-101B-9397-08002B2CF9AE}" pid="3" name="MediaServiceImageTags">
    <vt:lpwstr/>
  </property>
</Properties>
</file>