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D2759" w14:textId="77777777" w:rsidR="00F9705F" w:rsidRDefault="00F9705F" w:rsidP="00F9705F">
      <w:pPr>
        <w:jc w:val="center"/>
        <w:rPr>
          <w:rFonts w:ascii="Comic Sans MS" w:hAnsi="Comic Sans MS"/>
          <w:b/>
          <w:bCs/>
          <w:sz w:val="32"/>
          <w:szCs w:val="28"/>
          <w:u w:val="single"/>
          <w:lang w:val="en-GB"/>
        </w:rPr>
      </w:pPr>
    </w:p>
    <w:p w14:paraId="482B5F38" w14:textId="77777777" w:rsidR="00F9705F" w:rsidRPr="00BD73ED" w:rsidRDefault="00F9705F" w:rsidP="00F9705F">
      <w:pPr>
        <w:jc w:val="center"/>
        <w:rPr>
          <w:rFonts w:ascii="Comic Sans MS" w:hAnsi="Comic Sans MS"/>
          <w:b/>
          <w:bCs/>
          <w:sz w:val="32"/>
          <w:szCs w:val="28"/>
          <w:u w:val="single"/>
          <w:lang w:val="en-GB"/>
        </w:rPr>
      </w:pPr>
      <w:r w:rsidRPr="00BD73E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Year 1 Weekly Overview</w:t>
      </w:r>
    </w:p>
    <w:p w14:paraId="42F0B1AC" w14:textId="611BB736" w:rsidR="00F9705F" w:rsidRPr="00BD73ED" w:rsidRDefault="00AF2275" w:rsidP="00AF2275">
      <w:pPr>
        <w:jc w:val="center"/>
        <w:rPr>
          <w:rFonts w:ascii="Comic Sans MS" w:hAnsi="Comic Sans MS"/>
          <w:b/>
          <w:bCs/>
          <w:sz w:val="32"/>
          <w:szCs w:val="28"/>
          <w:u w:val="single"/>
          <w:lang w:val="en-GB"/>
        </w:rPr>
      </w:pPr>
      <w:r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This homework and Overview are for the </w:t>
      </w:r>
      <w:r w:rsidRPr="00BD73E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Week beginning </w:t>
      </w:r>
      <w:r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the </w:t>
      </w:r>
      <w:r w:rsidR="00913E7E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5</w:t>
      </w:r>
      <w:r w:rsidR="00F9705F" w:rsidRPr="00A1129C">
        <w:rPr>
          <w:rFonts w:ascii="Comic Sans MS" w:hAnsi="Comic Sans MS"/>
          <w:b/>
          <w:bCs/>
          <w:sz w:val="32"/>
          <w:szCs w:val="28"/>
          <w:u w:val="single"/>
          <w:vertAlign w:val="superscript"/>
          <w:lang w:val="en-GB"/>
        </w:rPr>
        <w:t>th</w:t>
      </w:r>
      <w:r w:rsidR="00F9705F" w:rsidRPr="00BD73E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 </w:t>
      </w:r>
      <w:r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of </w:t>
      </w:r>
      <w:r w:rsidR="00F9705F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October</w:t>
      </w:r>
      <w:r w:rsidR="00F9705F" w:rsidRPr="00BD73E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 202</w:t>
      </w:r>
      <w:r w:rsidR="00913E7E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6</w:t>
      </w:r>
    </w:p>
    <w:tbl>
      <w:tblPr>
        <w:tblpPr w:leftFromText="180" w:rightFromText="180" w:vertAnchor="text" w:horzAnchor="margin" w:tblpY="356"/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4"/>
        <w:gridCol w:w="7757"/>
      </w:tblGrid>
      <w:tr w:rsidR="00F9705F" w:rsidRPr="00A13F9C" w14:paraId="6DEDC9AF" w14:textId="77777777" w:rsidTr="00D331CD">
        <w:tc>
          <w:tcPr>
            <w:tcW w:w="2114" w:type="dxa"/>
          </w:tcPr>
          <w:p w14:paraId="26DCF485" w14:textId="77777777" w:rsidR="00F9705F" w:rsidRPr="00A13F9C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English topic</w:t>
            </w:r>
          </w:p>
          <w:p w14:paraId="059D4E6A" w14:textId="77777777" w:rsidR="00F9705F" w:rsidRPr="00A13F9C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7757" w:type="dxa"/>
          </w:tcPr>
          <w:p w14:paraId="7ED5DF8B" w14:textId="13ECCFF1" w:rsidR="00F9705F" w:rsidRPr="00A13F9C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32"/>
              </w:rPr>
              <w:t>This week</w:t>
            </w:r>
            <w:r w:rsidR="008F4070">
              <w:rPr>
                <w:rFonts w:ascii="Comic Sans MS" w:hAnsi="Comic Sans MS"/>
                <w:sz w:val="22"/>
                <w:szCs w:val="32"/>
              </w:rPr>
              <w:t>,</w:t>
            </w:r>
            <w:r>
              <w:rPr>
                <w:rFonts w:ascii="Comic Sans MS" w:hAnsi="Comic Sans MS"/>
                <w:sz w:val="22"/>
                <w:szCs w:val="32"/>
              </w:rPr>
              <w:t xml:space="preserve"> we will continue learning about recounts.  We will be writing our own recount in chronological order, using time words.</w:t>
            </w:r>
          </w:p>
        </w:tc>
      </w:tr>
      <w:tr w:rsidR="00F9705F" w:rsidRPr="00A13F9C" w14:paraId="3FF384B9" w14:textId="77777777" w:rsidTr="00D331CD">
        <w:trPr>
          <w:trHeight w:val="348"/>
        </w:trPr>
        <w:tc>
          <w:tcPr>
            <w:tcW w:w="2114" w:type="dxa"/>
          </w:tcPr>
          <w:p w14:paraId="565F37E2" w14:textId="77777777" w:rsidR="00F9705F" w:rsidRPr="00A13F9C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Maths topic</w:t>
            </w:r>
          </w:p>
          <w:p w14:paraId="1DEFB5F1" w14:textId="77777777" w:rsidR="00F9705F" w:rsidRPr="00A13F9C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7757" w:type="dxa"/>
          </w:tcPr>
          <w:p w14:paraId="1023940E" w14:textId="7FB99B35" w:rsidR="00F9705F" w:rsidRPr="0016373A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This week</w:t>
            </w:r>
            <w:r w:rsidR="008F4070">
              <w:rPr>
                <w:rFonts w:ascii="Comic Sans MS" w:hAnsi="Comic Sans MS"/>
                <w:sz w:val="22"/>
                <w:szCs w:val="22"/>
              </w:rPr>
              <w:t>,</w:t>
            </w:r>
            <w:r>
              <w:rPr>
                <w:rFonts w:ascii="Comic Sans MS" w:hAnsi="Comic Sans MS"/>
                <w:sz w:val="22"/>
                <w:szCs w:val="22"/>
              </w:rPr>
              <w:t xml:space="preserve"> we are going to do some exciting learning with 2D shapes. We are going to discuss the properties of the shapes and the differences between shapes.</w:t>
            </w:r>
          </w:p>
        </w:tc>
      </w:tr>
      <w:tr w:rsidR="00F9705F" w:rsidRPr="00A13F9C" w14:paraId="12B104E1" w14:textId="77777777" w:rsidTr="00D331CD">
        <w:trPr>
          <w:trHeight w:val="1532"/>
        </w:trPr>
        <w:tc>
          <w:tcPr>
            <w:tcW w:w="2114" w:type="dxa"/>
          </w:tcPr>
          <w:p w14:paraId="7C378A6A" w14:textId="77777777" w:rsidR="00F9705F" w:rsidRPr="00A13F9C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bookmarkStart w:id="0" w:name="_Hlk129794601"/>
            <w:bookmarkStart w:id="1" w:name="_Hlk115200866"/>
            <w:bookmarkStart w:id="2" w:name="_Hlk132809494"/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English homework</w:t>
            </w:r>
          </w:p>
          <w:p w14:paraId="79C60335" w14:textId="77777777" w:rsidR="00F9705F" w:rsidRPr="00A13F9C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bookmarkStart w:id="3" w:name="_Hlk126150442"/>
            <w:bookmarkEnd w:id="0"/>
          </w:p>
          <w:bookmarkEnd w:id="1"/>
          <w:bookmarkEnd w:id="3"/>
          <w:p w14:paraId="3C760E73" w14:textId="1EE01FAC" w:rsidR="00F9705F" w:rsidRPr="00A13F9C" w:rsidRDefault="00F9705F" w:rsidP="00D331CD">
            <w:pP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</w:pPr>
            <w:proofErr w:type="spellStart"/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Set:</w:t>
            </w:r>
            <w:r w:rsidR="00762DAF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8</w:t>
            </w:r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10</w:t>
            </w:r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.202</w:t>
            </w:r>
            <w:r w:rsidR="0003502D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6</w:t>
            </w:r>
            <w:proofErr w:type="spellEnd"/>
          </w:p>
          <w:p w14:paraId="181537E8" w14:textId="7B890F80" w:rsidR="00F9705F" w:rsidRPr="00A13F9C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proofErr w:type="spellStart"/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Due: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1</w:t>
            </w:r>
            <w:r w:rsidR="00762DAF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3</w:t>
            </w:r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10</w:t>
            </w:r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.202</w:t>
            </w:r>
            <w:r w:rsidR="00762DAF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6</w:t>
            </w:r>
            <w:proofErr w:type="spellEnd"/>
          </w:p>
        </w:tc>
        <w:tc>
          <w:tcPr>
            <w:tcW w:w="7757" w:type="dxa"/>
          </w:tcPr>
          <w:p w14:paraId="5FAD85CE" w14:textId="773919FD" w:rsidR="00F23898" w:rsidRPr="001B4C0F" w:rsidRDefault="00F9705F" w:rsidP="00F23898">
            <w:pPr>
              <w:jc w:val="both"/>
              <w:rPr>
                <w:rFonts w:ascii="Comic Sans MS" w:hAnsi="Comic Sans MS"/>
                <w:sz w:val="22"/>
                <w:szCs w:val="22"/>
              </w:rPr>
            </w:pPr>
            <w:bookmarkStart w:id="4" w:name="_Hlk115200842"/>
            <w:r w:rsidRPr="00740301">
              <w:rPr>
                <w:rFonts w:ascii="Comic Sans MS" w:hAnsi="Comic Sans MS"/>
                <w:sz w:val="22"/>
                <w:szCs w:val="22"/>
              </w:rPr>
              <w:t xml:space="preserve">In the green English homework book, write </w:t>
            </w:r>
            <w:r w:rsidR="00740301" w:rsidRPr="00740301">
              <w:rPr>
                <w:rFonts w:ascii="Comic Sans MS" w:hAnsi="Comic Sans MS"/>
                <w:sz w:val="22"/>
                <w:szCs w:val="22"/>
              </w:rPr>
              <w:t xml:space="preserve">a short recount about something they did at the weekend. </w:t>
            </w:r>
            <w:r w:rsidRPr="004A3E7D">
              <w:rPr>
                <w:rFonts w:ascii="Comic Sans MS" w:hAnsi="Comic Sans MS"/>
                <w:sz w:val="22"/>
                <w:szCs w:val="32"/>
              </w:rPr>
              <w:t xml:space="preserve"> </w:t>
            </w:r>
            <w:bookmarkEnd w:id="4"/>
            <w:r w:rsidR="00F23898" w:rsidRPr="004A3E7D">
              <w:rPr>
                <w:rFonts w:ascii="Comic Sans MS" w:hAnsi="Comic Sans MS"/>
                <w:sz w:val="22"/>
                <w:szCs w:val="32"/>
              </w:rPr>
              <w:t>The children are challenged to focus on time words first, then, next, after that, and finally.</w:t>
            </w:r>
            <w:r w:rsidR="00F23898">
              <w:rPr>
                <w:rFonts w:ascii="Comic Sans MS" w:hAnsi="Comic Sans MS"/>
                <w:sz w:val="22"/>
                <w:szCs w:val="32"/>
              </w:rPr>
              <w:t xml:space="preserve"> </w:t>
            </w:r>
            <w:r w:rsidR="00F23898">
              <w:rPr>
                <w:rFonts w:ascii="Comic Sans MS" w:hAnsi="Comic Sans MS"/>
                <w:sz w:val="22"/>
                <w:szCs w:val="22"/>
              </w:rPr>
              <w:t>Please encourage them to draw pictures</w:t>
            </w:r>
            <w:r w:rsidR="00F23898" w:rsidRPr="001B4C0F">
              <w:rPr>
                <w:rFonts w:ascii="Comic Sans MS" w:hAnsi="Comic Sans MS"/>
                <w:sz w:val="22"/>
                <w:szCs w:val="22"/>
              </w:rPr>
              <w:t xml:space="preserve"> first</w:t>
            </w:r>
            <w:r w:rsidR="00F23898">
              <w:rPr>
                <w:rFonts w:ascii="Comic Sans MS" w:hAnsi="Comic Sans MS"/>
                <w:sz w:val="22"/>
                <w:szCs w:val="22"/>
              </w:rPr>
              <w:t>,</w:t>
            </w:r>
            <w:r w:rsidR="00F23898" w:rsidRPr="001B4C0F">
              <w:rPr>
                <w:rFonts w:ascii="Comic Sans MS" w:hAnsi="Comic Sans MS"/>
                <w:sz w:val="22"/>
                <w:szCs w:val="22"/>
              </w:rPr>
              <w:t xml:space="preserve"> as this will act as </w:t>
            </w:r>
            <w:r w:rsidR="00F23898">
              <w:rPr>
                <w:rFonts w:ascii="Comic Sans MS" w:hAnsi="Comic Sans MS"/>
                <w:sz w:val="22"/>
                <w:szCs w:val="22"/>
              </w:rPr>
              <w:t xml:space="preserve">a </w:t>
            </w:r>
            <w:r w:rsidR="00F23898" w:rsidRPr="001B4C0F">
              <w:rPr>
                <w:rFonts w:ascii="Comic Sans MS" w:hAnsi="Comic Sans MS"/>
                <w:sz w:val="22"/>
                <w:szCs w:val="22"/>
              </w:rPr>
              <w:t>visual stimulus when they write their recount.</w:t>
            </w:r>
          </w:p>
          <w:p w14:paraId="25A54800" w14:textId="1EF313DE" w:rsidR="00F9705F" w:rsidRPr="00082563" w:rsidRDefault="00F9705F" w:rsidP="00D331CD">
            <w:pPr>
              <w:rPr>
                <w:rFonts w:ascii="Comic Sans MS" w:hAnsi="Comic Sans MS"/>
                <w:sz w:val="22"/>
                <w:szCs w:val="32"/>
              </w:rPr>
            </w:pPr>
          </w:p>
          <w:p w14:paraId="50C7E6F1" w14:textId="661A549C" w:rsidR="00F9705F" w:rsidRPr="00A13F9C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13F9C">
              <w:rPr>
                <w:rFonts w:ascii="Comic Sans MS" w:hAnsi="Comic Sans MS"/>
                <w:sz w:val="22"/>
                <w:szCs w:val="22"/>
              </w:rPr>
              <w:t>In Year One, every Friday</w:t>
            </w:r>
            <w:r w:rsidR="0025373D">
              <w:rPr>
                <w:rFonts w:ascii="Comic Sans MS" w:hAnsi="Comic Sans MS"/>
                <w:sz w:val="22"/>
                <w:szCs w:val="22"/>
              </w:rPr>
              <w:t>,</w:t>
            </w:r>
            <w:r w:rsidRPr="00A13F9C">
              <w:rPr>
                <w:rFonts w:ascii="Comic Sans MS" w:hAnsi="Comic Sans MS"/>
                <w:sz w:val="22"/>
                <w:szCs w:val="22"/>
              </w:rPr>
              <w:t xml:space="preserve"> the children complete a Spelling Test.</w:t>
            </w:r>
          </w:p>
          <w:p w14:paraId="1FF380B6" w14:textId="77777777" w:rsidR="00F9705F" w:rsidRPr="00A13F9C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13F9C">
              <w:rPr>
                <w:rFonts w:ascii="Comic Sans MS" w:hAnsi="Comic Sans MS"/>
                <w:sz w:val="22"/>
                <w:szCs w:val="22"/>
              </w:rPr>
              <w:t xml:space="preserve">The words that they will need to learn are tucked inside their green homework book. </w:t>
            </w:r>
            <w:r w:rsidRPr="00BD73ED">
              <w:rPr>
                <w:rFonts w:ascii="Comic Sans MS" w:hAnsi="Comic Sans MS"/>
                <w:b/>
                <w:bCs/>
                <w:sz w:val="22"/>
                <w:szCs w:val="22"/>
              </w:rPr>
              <w:t xml:space="preserve">Please keep this sheet to practice writing the spellings </w:t>
            </w:r>
            <w:r>
              <w:rPr>
                <w:rFonts w:ascii="Comic Sans MS" w:hAnsi="Comic Sans MS"/>
                <w:b/>
                <w:bCs/>
                <w:sz w:val="22"/>
                <w:szCs w:val="22"/>
              </w:rPr>
              <w:t>on</w:t>
            </w:r>
            <w:r w:rsidRPr="00BD73ED">
              <w:rPr>
                <w:rFonts w:ascii="Comic Sans MS" w:hAnsi="Comic Sans MS"/>
                <w:b/>
                <w:bCs/>
                <w:sz w:val="22"/>
                <w:szCs w:val="22"/>
              </w:rPr>
              <w:t>.</w:t>
            </w:r>
            <w:r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Pr="00A13F9C">
              <w:rPr>
                <w:rFonts w:ascii="Comic Sans MS" w:hAnsi="Comic Sans MS"/>
                <w:sz w:val="22"/>
                <w:szCs w:val="22"/>
              </w:rPr>
              <w:t xml:space="preserve">They are also available on the website. </w:t>
            </w:r>
          </w:p>
          <w:p w14:paraId="5B9D771E" w14:textId="77777777" w:rsidR="00F9705F" w:rsidRPr="00A13F9C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13F9C">
              <w:rPr>
                <w:rFonts w:ascii="Comic Sans MS" w:hAnsi="Comic Sans MS"/>
                <w:sz w:val="22"/>
                <w:szCs w:val="22"/>
              </w:rPr>
              <w:t xml:space="preserve">Go to Year One, Weekly Spellings to find them. </w:t>
            </w:r>
          </w:p>
          <w:p w14:paraId="009296D4" w14:textId="27B0FDDB" w:rsidR="00F9705F" w:rsidRPr="00A13F9C" w:rsidRDefault="00F9705F" w:rsidP="004D75CA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</w:rPr>
              <w:t>This week</w:t>
            </w:r>
            <w:r w:rsidR="0025373D">
              <w:rPr>
                <w:rFonts w:ascii="Comic Sans MS" w:hAnsi="Comic Sans MS"/>
                <w:sz w:val="22"/>
                <w:szCs w:val="22"/>
              </w:rPr>
              <w:t>, we</w:t>
            </w:r>
            <w:r w:rsidRPr="00A13F9C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="00D10B3F">
              <w:rPr>
                <w:rFonts w:ascii="Comic Sans MS" w:hAnsi="Comic Sans MS"/>
                <w:sz w:val="22"/>
                <w:szCs w:val="22"/>
              </w:rPr>
              <w:t xml:space="preserve">will </w:t>
            </w:r>
            <w:r w:rsidRPr="00A13F9C">
              <w:rPr>
                <w:rFonts w:ascii="Comic Sans MS" w:hAnsi="Comic Sans MS"/>
                <w:sz w:val="22"/>
                <w:szCs w:val="22"/>
              </w:rPr>
              <w:t xml:space="preserve">focus </w:t>
            </w:r>
            <w:r w:rsidR="0025373D">
              <w:rPr>
                <w:rFonts w:ascii="Comic Sans MS" w:hAnsi="Comic Sans MS"/>
                <w:sz w:val="22"/>
                <w:szCs w:val="22"/>
              </w:rPr>
              <w:t xml:space="preserve">on common </w:t>
            </w:r>
            <w:r w:rsidR="00557A5C">
              <w:rPr>
                <w:rFonts w:ascii="Comic Sans MS" w:hAnsi="Comic Sans MS"/>
                <w:sz w:val="22"/>
                <w:szCs w:val="22"/>
              </w:rPr>
              <w:t>exceptions words/tricky words.</w:t>
            </w:r>
          </w:p>
        </w:tc>
      </w:tr>
      <w:bookmarkEnd w:id="2"/>
      <w:tr w:rsidR="00F9705F" w:rsidRPr="00A13F9C" w14:paraId="21A3BD21" w14:textId="77777777" w:rsidTr="00D331CD">
        <w:trPr>
          <w:trHeight w:val="826"/>
        </w:trPr>
        <w:tc>
          <w:tcPr>
            <w:tcW w:w="2114" w:type="dxa"/>
          </w:tcPr>
          <w:p w14:paraId="2C14F89E" w14:textId="77777777" w:rsidR="00F9705F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Maths homework</w:t>
            </w:r>
          </w:p>
          <w:p w14:paraId="31C1C493" w14:textId="77777777" w:rsidR="00CB216C" w:rsidRPr="00A13F9C" w:rsidRDefault="00CB216C" w:rsidP="00D331C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</w:p>
          <w:p w14:paraId="0E5095AA" w14:textId="77777777" w:rsidR="00762DAF" w:rsidRPr="00A13F9C" w:rsidRDefault="00762DAF" w:rsidP="00762DAF">
            <w:pP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</w:pPr>
            <w:proofErr w:type="spellStart"/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Set: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8</w:t>
            </w:r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10</w:t>
            </w:r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.202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6</w:t>
            </w:r>
            <w:proofErr w:type="spellEnd"/>
          </w:p>
          <w:p w14:paraId="0C944298" w14:textId="448A4491" w:rsidR="00F171FE" w:rsidRPr="00A13F9C" w:rsidRDefault="00762DAF" w:rsidP="00762DAF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proofErr w:type="spellStart"/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Due: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13</w:t>
            </w:r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10</w:t>
            </w:r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.202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6</w:t>
            </w:r>
            <w:proofErr w:type="spellEnd"/>
          </w:p>
        </w:tc>
        <w:tc>
          <w:tcPr>
            <w:tcW w:w="7757" w:type="dxa"/>
          </w:tcPr>
          <w:p w14:paraId="2ECB84E2" w14:textId="77777777" w:rsidR="00F9705F" w:rsidRDefault="00F9705F" w:rsidP="00D331CD">
            <w:pPr>
              <w:jc w:val="center"/>
              <w:rPr>
                <w:rFonts w:ascii="Comic Sans MS" w:hAnsi="Comic Sans MS"/>
                <w:sz w:val="22"/>
                <w:szCs w:val="32"/>
                <w:lang w:val="en-GB"/>
              </w:rPr>
            </w:pPr>
          </w:p>
          <w:p w14:paraId="50B591E7" w14:textId="77777777" w:rsidR="00F9705F" w:rsidRDefault="00F9705F" w:rsidP="00D331CD">
            <w:pPr>
              <w:jc w:val="center"/>
              <w:rPr>
                <w:rFonts w:ascii="Comic Sans MS" w:hAnsi="Comic Sans MS"/>
                <w:sz w:val="22"/>
                <w:szCs w:val="32"/>
                <w:lang w:val="en-GB"/>
              </w:rPr>
            </w:pPr>
            <w:r>
              <w:rPr>
                <w:rFonts w:ascii="Comic Sans MS" w:hAnsi="Comic Sans MS"/>
                <w:sz w:val="22"/>
                <w:szCs w:val="32"/>
                <w:lang w:val="en-GB"/>
              </w:rPr>
              <w:t>Please complete the sheet in your homework folder.</w:t>
            </w:r>
          </w:p>
          <w:p w14:paraId="60AB2B29" w14:textId="77777777" w:rsidR="00F9705F" w:rsidRPr="00FC5D2F" w:rsidRDefault="00F9705F" w:rsidP="00D331CD">
            <w:pPr>
              <w:jc w:val="center"/>
              <w:rPr>
                <w:rFonts w:ascii="Comic Sans MS" w:hAnsi="Comic Sans MS" w:cs="Arial"/>
                <w:sz w:val="22"/>
                <w:szCs w:val="22"/>
              </w:rPr>
            </w:pPr>
          </w:p>
        </w:tc>
      </w:tr>
      <w:tr w:rsidR="00F9705F" w:rsidRPr="00A13F9C" w14:paraId="0975753C" w14:textId="77777777" w:rsidTr="00D331CD"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70C9" w14:textId="77777777" w:rsidR="00F9705F" w:rsidRPr="00A13F9C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Science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81AB" w14:textId="77777777" w:rsidR="00F9705F" w:rsidRPr="00A1129C" w:rsidRDefault="00F9705F" w:rsidP="00D331CD">
            <w:pPr>
              <w:jc w:val="center"/>
              <w:rPr>
                <w:rFonts w:ascii="Comic Sans MS" w:hAnsi="Comic Sans MS"/>
                <w:sz w:val="22"/>
                <w:szCs w:val="32"/>
                <w:lang w:val="en-GB"/>
              </w:rPr>
            </w:pPr>
            <w:r>
              <w:rPr>
                <w:rFonts w:ascii="Comic Sans MS" w:hAnsi="Comic Sans MS"/>
                <w:sz w:val="22"/>
                <w:szCs w:val="32"/>
                <w:lang w:val="en-GB"/>
              </w:rPr>
              <w:t>We will continue our Science topic of Animals including Humans. We will be conducting our sense detective investigation to gather information.</w:t>
            </w:r>
          </w:p>
        </w:tc>
      </w:tr>
      <w:tr w:rsidR="00F9705F" w:rsidRPr="00A13F9C" w14:paraId="485D9B37" w14:textId="77777777" w:rsidTr="00D331CD"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38CA" w14:textId="77777777" w:rsidR="00F9705F" w:rsidRPr="00A13F9C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Foundation subjects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EFC0" w14:textId="77777777" w:rsidR="003F1047" w:rsidRPr="003F1047" w:rsidRDefault="00F9705F" w:rsidP="003F1047">
            <w:pPr>
              <w:jc w:val="center"/>
              <w:rPr>
                <w:rFonts w:ascii="Comic Sans MS" w:hAnsi="Comic Sans MS"/>
                <w:sz w:val="22"/>
                <w:szCs w:val="22"/>
                <w:lang w:val="en"/>
              </w:rPr>
            </w:pPr>
            <w:r w:rsidRPr="00A13F9C">
              <w:rPr>
                <w:rFonts w:ascii="Comic Sans MS" w:hAnsi="Comic Sans MS"/>
                <w:sz w:val="22"/>
                <w:szCs w:val="22"/>
                <w:lang w:val="en-GB"/>
              </w:rPr>
              <w:t>Art – Portraits and famous artists</w:t>
            </w:r>
            <w:r w:rsidR="00C20B5F">
              <w:rPr>
                <w:rFonts w:ascii="Comic Sans MS" w:hAnsi="Comic Sans MS"/>
                <w:sz w:val="22"/>
                <w:szCs w:val="22"/>
                <w:lang w:val="en-GB"/>
              </w:rPr>
              <w:t xml:space="preserve">: </w:t>
            </w:r>
            <w:r w:rsidR="003F1047" w:rsidRPr="003F1047">
              <w:rPr>
                <w:rFonts w:ascii="Comic Sans MS" w:hAnsi="Comic Sans MS"/>
                <w:sz w:val="22"/>
                <w:szCs w:val="22"/>
                <w:lang w:val="en"/>
              </w:rPr>
              <w:t xml:space="preserve">To develop an understanding of size and proportion for a self-portrait. </w:t>
            </w:r>
          </w:p>
          <w:p w14:paraId="22911DED" w14:textId="6296C63B" w:rsidR="003F1047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lang w:val="en-GB"/>
              </w:rPr>
              <w:t>PE – Brilliant ball skills</w:t>
            </w:r>
            <w:r w:rsidR="003F1047">
              <w:rPr>
                <w:rFonts w:ascii="Comic Sans MS" w:hAnsi="Comic Sans MS"/>
                <w:sz w:val="22"/>
                <w:szCs w:val="22"/>
                <w:lang w:val="en-GB"/>
              </w:rPr>
              <w:t>:</w:t>
            </w:r>
            <w:r w:rsidRPr="00A13F9C">
              <w:rPr>
                <w:rFonts w:ascii="Comic Sans MS" w:hAnsi="Comic Sans MS"/>
                <w:sz w:val="22"/>
                <w:szCs w:val="22"/>
                <w:lang w:val="en-GB"/>
              </w:rPr>
              <w:t xml:space="preserve"> </w:t>
            </w:r>
            <w:r w:rsidR="00BD17A5" w:rsidRPr="00BD17A5">
              <w:rPr>
                <w:rFonts w:ascii="Comic Sans MS" w:hAnsi="Comic Sans MS"/>
                <w:sz w:val="22"/>
                <w:szCs w:val="22"/>
              </w:rPr>
              <w:t> </w:t>
            </w:r>
            <w:r w:rsidR="00BD17A5" w:rsidRPr="00BD17A5">
              <w:rPr>
                <w:rFonts w:ascii="Comic Sans MS" w:hAnsi="Comic Sans MS"/>
                <w:sz w:val="22"/>
                <w:szCs w:val="22"/>
              </w:rPr>
              <w:t xml:space="preserve"> Understand the overarm throwing technique</w:t>
            </w:r>
            <w:r w:rsidR="00BD17A5" w:rsidRPr="00BD17A5">
              <w:rPr>
                <w:rFonts w:ascii="Comic Sans MS" w:hAnsi="Comic Sans MS"/>
                <w:sz w:val="22"/>
                <w:szCs w:val="22"/>
              </w:rPr>
              <w:t> </w:t>
            </w:r>
            <w:r w:rsidR="00133182">
              <w:rPr>
                <w:rFonts w:ascii="Comic Sans MS" w:hAnsi="Comic Sans MS"/>
                <w:sz w:val="22"/>
                <w:szCs w:val="22"/>
              </w:rPr>
              <w:t xml:space="preserve">and </w:t>
            </w:r>
            <w:r w:rsidR="00BD17A5" w:rsidRPr="00BD17A5">
              <w:rPr>
                <w:rFonts w:ascii="Comic Sans MS" w:hAnsi="Comic Sans MS"/>
                <w:sz w:val="22"/>
                <w:szCs w:val="22"/>
              </w:rPr>
              <w:t>when to use an underarm throw.</w:t>
            </w:r>
          </w:p>
          <w:p w14:paraId="1A98B066" w14:textId="51C6F766" w:rsidR="00F9705F" w:rsidRPr="00A13F9C" w:rsidRDefault="00DE308D" w:rsidP="00D331CD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lang w:val="en-GB"/>
              </w:rPr>
              <w:t>PE –</w:t>
            </w:r>
            <w:r w:rsidR="003F1047">
              <w:rPr>
                <w:rFonts w:ascii="Comic Sans MS" w:hAnsi="Comic Sans MS"/>
                <w:sz w:val="22"/>
                <w:szCs w:val="22"/>
                <w:lang w:val="en-GB"/>
              </w:rPr>
              <w:t>C</w:t>
            </w:r>
            <w:r w:rsidR="00F9705F" w:rsidRPr="00A13F9C">
              <w:rPr>
                <w:rFonts w:ascii="Comic Sans MS" w:hAnsi="Comic Sans MS"/>
                <w:sz w:val="22"/>
                <w:szCs w:val="22"/>
                <w:lang w:val="en-GB"/>
              </w:rPr>
              <w:t>ore strength</w:t>
            </w:r>
            <w:r w:rsidR="003F1047">
              <w:rPr>
                <w:rFonts w:ascii="Comic Sans MS" w:hAnsi="Comic Sans MS"/>
                <w:sz w:val="22"/>
                <w:szCs w:val="22"/>
                <w:lang w:val="en-GB"/>
              </w:rPr>
              <w:t>:</w:t>
            </w:r>
            <w:r w:rsidRPr="00DE308D">
              <w:rPr>
                <w:rFonts w:ascii="Comic Sans MS" w:hAnsi="Comic Sans MS"/>
                <w:sz w:val="22"/>
                <w:szCs w:val="22"/>
              </w:rPr>
              <w:t> </w:t>
            </w:r>
            <w:r w:rsidRPr="00DE308D">
              <w:rPr>
                <w:rFonts w:ascii="Comic Sans MS" w:hAnsi="Comic Sans MS"/>
                <w:sz w:val="22"/>
                <w:szCs w:val="22"/>
              </w:rPr>
              <w:t xml:space="preserve"> Support body weight on the hands using the core muscles to keep balanced.</w:t>
            </w:r>
          </w:p>
          <w:p w14:paraId="6EB4087A" w14:textId="68BD172A" w:rsidR="00F9705F" w:rsidRPr="00A13F9C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lang w:val="en-GB"/>
              </w:rPr>
              <w:t>Music</w:t>
            </w:r>
            <w:r w:rsidR="003E52CB">
              <w:rPr>
                <w:rFonts w:ascii="Comic Sans MS" w:hAnsi="Comic Sans MS"/>
                <w:sz w:val="22"/>
                <w:szCs w:val="22"/>
                <w:lang w:val="en-GB"/>
              </w:rPr>
              <w:t xml:space="preserve"> - </w:t>
            </w:r>
            <w:r w:rsidRPr="00A13F9C">
              <w:rPr>
                <w:rFonts w:ascii="Comic Sans MS" w:hAnsi="Comic Sans MS"/>
                <w:sz w:val="22"/>
                <w:szCs w:val="22"/>
                <w:lang w:val="en-GB"/>
              </w:rPr>
              <w:t>Hey You!</w:t>
            </w:r>
            <w:r w:rsidR="000A2E46">
              <w:rPr>
                <w:rFonts w:ascii="Comic Sans MS" w:hAnsi="Comic Sans MS"/>
                <w:sz w:val="22"/>
                <w:szCs w:val="22"/>
                <w:lang w:val="en-GB"/>
              </w:rPr>
              <w:t xml:space="preserve"> </w:t>
            </w:r>
            <w:r w:rsidR="000A2E46" w:rsidRPr="000A2E46">
              <w:rPr>
                <w:rFonts w:ascii="Comic Sans MS" w:hAnsi="Comic Sans MS"/>
                <w:sz w:val="22"/>
                <w:szCs w:val="22"/>
              </w:rPr>
              <w:t>Listen and Appraise</w:t>
            </w:r>
            <w:r w:rsidR="003E52CB">
              <w:rPr>
                <w:rFonts w:ascii="Comic Sans MS" w:hAnsi="Comic Sans MS"/>
                <w:sz w:val="22"/>
                <w:szCs w:val="22"/>
              </w:rPr>
              <w:t xml:space="preserve">: </w:t>
            </w:r>
            <w:r w:rsidR="000A2E46" w:rsidRPr="000A2E46">
              <w:rPr>
                <w:rFonts w:ascii="Comic Sans MS" w:hAnsi="Comic Sans MS"/>
                <w:sz w:val="22"/>
                <w:szCs w:val="22"/>
              </w:rPr>
              <w:t>U Can’t Touch This by MC Hammer</w:t>
            </w:r>
          </w:p>
          <w:p w14:paraId="0BB61ED8" w14:textId="61EA8D1D" w:rsidR="00F9705F" w:rsidRPr="00A13F9C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lang w:val="en-GB"/>
              </w:rPr>
              <w:t>Geography – Weather</w:t>
            </w:r>
            <w:r w:rsidR="002264B9">
              <w:rPr>
                <w:rFonts w:ascii="Comic Sans MS" w:hAnsi="Comic Sans MS"/>
                <w:sz w:val="22"/>
                <w:szCs w:val="22"/>
                <w:lang w:val="en-GB"/>
              </w:rPr>
              <w:t xml:space="preserve">: </w:t>
            </w:r>
            <w:r w:rsidR="002264B9" w:rsidRPr="002264B9">
              <w:rPr>
                <w:rFonts w:ascii="Comic Sans MS" w:hAnsi="Comic Sans MS"/>
                <w:sz w:val="22"/>
                <w:szCs w:val="22"/>
                <w:lang w:val="en-GB"/>
              </w:rPr>
              <w:t>To introduce the seasons and their characteristics.</w:t>
            </w:r>
          </w:p>
          <w:p w14:paraId="7C26A277" w14:textId="77777777" w:rsidR="007C40CE" w:rsidRPr="00B74AB5" w:rsidRDefault="00F9705F" w:rsidP="007C40CE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lang w:val="en-GB"/>
              </w:rPr>
              <w:t>RE- Festivals of major religions</w:t>
            </w:r>
            <w:r w:rsidR="0090209E">
              <w:rPr>
                <w:rFonts w:ascii="Comic Sans MS" w:hAnsi="Comic Sans MS"/>
                <w:sz w:val="22"/>
                <w:szCs w:val="22"/>
                <w:lang w:val="en-GB"/>
              </w:rPr>
              <w:t xml:space="preserve">: </w:t>
            </w:r>
            <w:r w:rsidR="007C40CE" w:rsidRPr="00B74AB5">
              <w:rPr>
                <w:rFonts w:ascii="Comic Sans MS" w:hAnsi="Comic Sans MS"/>
                <w:sz w:val="22"/>
                <w:szCs w:val="22"/>
                <w:lang w:val="en-GB"/>
              </w:rPr>
              <w:t>To learn about All Saints Day</w:t>
            </w:r>
          </w:p>
          <w:p w14:paraId="32C6D5C3" w14:textId="2E3FB286" w:rsidR="00F9705F" w:rsidRPr="00A13F9C" w:rsidRDefault="00CE57F2" w:rsidP="00CE57F2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CE57F2">
              <w:rPr>
                <w:rFonts w:ascii="Comic Sans MS" w:hAnsi="Comic Sans MS"/>
                <w:sz w:val="22"/>
                <w:szCs w:val="22"/>
                <w:lang w:val="en-GB"/>
              </w:rPr>
              <w:t>Creative Computing</w:t>
            </w:r>
            <w:r>
              <w:rPr>
                <w:rFonts w:ascii="Comic Sans MS" w:hAnsi="Comic Sans MS"/>
                <w:sz w:val="22"/>
                <w:szCs w:val="22"/>
                <w:lang w:val="en-GB"/>
              </w:rPr>
              <w:t xml:space="preserve">: </w:t>
            </w:r>
            <w:r w:rsidRPr="00CE57F2">
              <w:rPr>
                <w:rFonts w:ascii="Comic Sans MS" w:hAnsi="Comic Sans MS"/>
                <w:sz w:val="22"/>
                <w:szCs w:val="22"/>
                <w:lang w:val="en-GB"/>
              </w:rPr>
              <w:t>Making and Sharing Jigsaws</w:t>
            </w:r>
          </w:p>
          <w:p w14:paraId="11035842" w14:textId="78B9CDB8" w:rsidR="00F9705F" w:rsidRPr="00A13F9C" w:rsidRDefault="00F9705F" w:rsidP="00D331CD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lang w:val="en-GB"/>
              </w:rPr>
              <w:t xml:space="preserve">PSHCE – </w:t>
            </w:r>
            <w:r w:rsidR="00063E92" w:rsidRPr="00063E92">
              <w:rPr>
                <w:rFonts w:ascii="Comic Sans MS" w:hAnsi="Comic Sans MS"/>
                <w:sz w:val="22"/>
                <w:szCs w:val="22"/>
              </w:rPr>
              <w:t>Making friends: playing and learning together</w:t>
            </w:r>
            <w:r w:rsidR="009C6F04">
              <w:rPr>
                <w:rFonts w:ascii="Comic Sans MS" w:hAnsi="Comic Sans MS"/>
                <w:sz w:val="22"/>
                <w:szCs w:val="22"/>
              </w:rPr>
              <w:t xml:space="preserve">. To </w:t>
            </w:r>
            <w:r w:rsidR="001D1013" w:rsidRPr="001D1013">
              <w:rPr>
                <w:rFonts w:ascii="Comic Sans MS" w:hAnsi="Comic Sans MS"/>
                <w:sz w:val="22"/>
                <w:szCs w:val="22"/>
              </w:rPr>
              <w:t xml:space="preserve">learn about kind </w:t>
            </w:r>
            <w:proofErr w:type="spellStart"/>
            <w:r w:rsidR="001D1013" w:rsidRPr="001D1013">
              <w:rPr>
                <w:rFonts w:ascii="Comic Sans MS" w:hAnsi="Comic Sans MS"/>
                <w:sz w:val="22"/>
                <w:szCs w:val="22"/>
              </w:rPr>
              <w:t>behaviour</w:t>
            </w:r>
            <w:proofErr w:type="spellEnd"/>
            <w:r w:rsidR="001D1013" w:rsidRPr="001D1013">
              <w:rPr>
                <w:rFonts w:ascii="Comic Sans MS" w:hAnsi="Comic Sans MS"/>
                <w:sz w:val="22"/>
                <w:szCs w:val="22"/>
              </w:rPr>
              <w:t xml:space="preserve"> and what to do if </w:t>
            </w:r>
            <w:r w:rsidR="009C6F04">
              <w:rPr>
                <w:rFonts w:ascii="Comic Sans MS" w:hAnsi="Comic Sans MS"/>
                <w:sz w:val="22"/>
                <w:szCs w:val="22"/>
              </w:rPr>
              <w:t>children</w:t>
            </w:r>
            <w:r w:rsidR="001D1013" w:rsidRPr="001D1013">
              <w:rPr>
                <w:rFonts w:ascii="Comic Sans MS" w:hAnsi="Comic Sans MS"/>
                <w:sz w:val="22"/>
                <w:szCs w:val="22"/>
              </w:rPr>
              <w:t xml:space="preserve"> witness unkind </w:t>
            </w:r>
            <w:proofErr w:type="spellStart"/>
            <w:r w:rsidR="001D1013" w:rsidRPr="001D1013">
              <w:rPr>
                <w:rFonts w:ascii="Comic Sans MS" w:hAnsi="Comic Sans MS"/>
                <w:sz w:val="22"/>
                <w:szCs w:val="22"/>
              </w:rPr>
              <w:t>behaviour</w:t>
            </w:r>
            <w:proofErr w:type="spellEnd"/>
            <w:r w:rsidR="001D1013" w:rsidRPr="001D1013">
              <w:rPr>
                <w:rFonts w:ascii="Comic Sans MS" w:hAnsi="Comic Sans MS"/>
                <w:sz w:val="22"/>
                <w:szCs w:val="22"/>
              </w:rPr>
              <w:t>.</w:t>
            </w:r>
          </w:p>
        </w:tc>
      </w:tr>
    </w:tbl>
    <w:p w14:paraId="4A187282" w14:textId="77777777" w:rsidR="00F9705F" w:rsidRPr="00A13F9C" w:rsidRDefault="00F9705F" w:rsidP="00F9705F">
      <w:pPr>
        <w:jc w:val="center"/>
        <w:rPr>
          <w:rFonts w:ascii="Comic Sans MS" w:hAnsi="Comic Sans MS"/>
          <w:sz w:val="22"/>
          <w:szCs w:val="22"/>
          <w:u w:val="single"/>
          <w:lang w:val="en-GB"/>
        </w:rPr>
      </w:pPr>
    </w:p>
    <w:p w14:paraId="26EDC3CA" w14:textId="77777777" w:rsidR="00F9705F" w:rsidRPr="00A13F9C" w:rsidRDefault="00F9705F" w:rsidP="00F9705F">
      <w:pPr>
        <w:jc w:val="center"/>
        <w:rPr>
          <w:rFonts w:ascii="Comic Sans MS" w:hAnsi="Comic Sans MS"/>
          <w:sz w:val="22"/>
          <w:szCs w:val="22"/>
          <w:u w:val="single"/>
          <w:lang w:val="en-GB"/>
        </w:rPr>
      </w:pPr>
    </w:p>
    <w:p w14:paraId="0A7CD8B4" w14:textId="77777777" w:rsidR="00F9705F" w:rsidRPr="00A13F9C" w:rsidRDefault="00F9705F" w:rsidP="00F9705F">
      <w:pPr>
        <w:rPr>
          <w:sz w:val="22"/>
          <w:szCs w:val="22"/>
        </w:rPr>
      </w:pPr>
    </w:p>
    <w:p w14:paraId="2E11F525" w14:textId="77777777" w:rsidR="00205548" w:rsidRDefault="00205548"/>
    <w:sectPr w:rsidR="00205548" w:rsidSect="00A13F9C">
      <w:pgSz w:w="12240" w:h="15840"/>
      <w:pgMar w:top="426" w:right="1440" w:bottom="1258" w:left="1260" w:header="708" w:footer="708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05F"/>
    <w:rsid w:val="0003502D"/>
    <w:rsid w:val="00063E92"/>
    <w:rsid w:val="000A2E46"/>
    <w:rsid w:val="00133182"/>
    <w:rsid w:val="001D1013"/>
    <w:rsid w:val="00205548"/>
    <w:rsid w:val="002264B9"/>
    <w:rsid w:val="0025373D"/>
    <w:rsid w:val="003E52CB"/>
    <w:rsid w:val="003F1047"/>
    <w:rsid w:val="00494ED7"/>
    <w:rsid w:val="004D75CA"/>
    <w:rsid w:val="00557A5C"/>
    <w:rsid w:val="006321BF"/>
    <w:rsid w:val="006967F1"/>
    <w:rsid w:val="006D03FB"/>
    <w:rsid w:val="0070410E"/>
    <w:rsid w:val="00740301"/>
    <w:rsid w:val="00762DAF"/>
    <w:rsid w:val="007B5D89"/>
    <w:rsid w:val="007C40CE"/>
    <w:rsid w:val="008D3A7D"/>
    <w:rsid w:val="008F4070"/>
    <w:rsid w:val="0090209E"/>
    <w:rsid w:val="00913E7E"/>
    <w:rsid w:val="00975841"/>
    <w:rsid w:val="009C6F04"/>
    <w:rsid w:val="00A057BF"/>
    <w:rsid w:val="00AF2275"/>
    <w:rsid w:val="00B74AB5"/>
    <w:rsid w:val="00BB124B"/>
    <w:rsid w:val="00BD17A5"/>
    <w:rsid w:val="00C20B5F"/>
    <w:rsid w:val="00CB216C"/>
    <w:rsid w:val="00CE57F2"/>
    <w:rsid w:val="00D10B3F"/>
    <w:rsid w:val="00DE308D"/>
    <w:rsid w:val="00E527F0"/>
    <w:rsid w:val="00F171FE"/>
    <w:rsid w:val="00F23898"/>
    <w:rsid w:val="00F9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9C2B61"/>
  <w15:chartTrackingRefBased/>
  <w15:docId w15:val="{8F523AF7-6B06-41EA-98B8-7887EC3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05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niqueSourceRef xmlns="337550c9-0177-47ca-974b-21f78c922434" xsi:nil="true"/>
    <CloudMigratorOriginId xmlns="337550c9-0177-47ca-974b-21f78c922434" xsi:nil="true"/>
    <CloudMigratorVersion xmlns="337550c9-0177-47ca-974b-21f78c922434" xsi:nil="true"/>
    <TaxCatchAll xmlns="f7d1eb15-a14a-4597-947b-825edee7d006" xsi:nil="true"/>
    <FileHash xmlns="337550c9-0177-47ca-974b-21f78c922434" xsi:nil="true"/>
    <lcf76f155ced4ddcb4097134ff3c332f xmlns="337550c9-0177-47ca-974b-21f78c92243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E4E06FE5B00F4682CF88420A7CB8B2" ma:contentTypeVersion="22" ma:contentTypeDescription="Create a new document." ma:contentTypeScope="" ma:versionID="293ef043c41700802e557179d28d6143">
  <xsd:schema xmlns:xsd="http://www.w3.org/2001/XMLSchema" xmlns:xs="http://www.w3.org/2001/XMLSchema" xmlns:p="http://schemas.microsoft.com/office/2006/metadata/properties" xmlns:ns2="337550c9-0177-47ca-974b-21f78c922434" xmlns:ns3="f7d1eb15-a14a-4597-947b-825edee7d006" targetNamespace="http://schemas.microsoft.com/office/2006/metadata/properties" ma:root="true" ma:fieldsID="602140616ee19219d9672f1368b793dc" ns2:_="" ns3:_="">
    <xsd:import namespace="337550c9-0177-47ca-974b-21f78c922434"/>
    <xsd:import namespace="f7d1eb15-a14a-4597-947b-825edee7d006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550c9-0177-47ca-974b-21f78c922434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968aa38-47f4-40f6-8956-61d29c34c4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1eb15-a14a-4597-947b-825edee7d00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e1d04d3-7520-449c-bce9-899c2f70d11a}" ma:internalName="TaxCatchAll" ma:showField="CatchAllData" ma:web="f7d1eb15-a14a-4597-947b-825edee7d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54FF5E-1D5E-45D4-A0DB-D8EBF70E63E6}">
  <ds:schemaRefs>
    <ds:schemaRef ds:uri="http://schemas.microsoft.com/office/2006/metadata/properties"/>
    <ds:schemaRef ds:uri="http://schemas.microsoft.com/office/infopath/2007/PartnerControls"/>
    <ds:schemaRef ds:uri="337550c9-0177-47ca-974b-21f78c922434"/>
    <ds:schemaRef ds:uri="f7d1eb15-a14a-4597-947b-825edee7d006"/>
  </ds:schemaRefs>
</ds:datastoreItem>
</file>

<file path=customXml/itemProps2.xml><?xml version="1.0" encoding="utf-8"?>
<ds:datastoreItem xmlns:ds="http://schemas.openxmlformats.org/officeDocument/2006/customXml" ds:itemID="{98DD6800-44A5-46EF-9F23-494466753B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540FB5-DA92-4C31-B568-44147C610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7550c9-0177-47ca-974b-21f78c922434"/>
    <ds:schemaRef ds:uri="f7d1eb15-a14a-4597-947b-825edee7d0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L HALL</dc:creator>
  <cp:keywords/>
  <dc:description/>
  <cp:lastModifiedBy>Mrs C CRANSTONE</cp:lastModifiedBy>
  <cp:revision>28</cp:revision>
  <dcterms:created xsi:type="dcterms:W3CDTF">2026-10-01T12:29:00Z</dcterms:created>
  <dcterms:modified xsi:type="dcterms:W3CDTF">2026-10-01T13:02:00Z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0x010100ADE4E06FE5B00F4682CF88420A7CB8B2</vt:lpwstr>
  </property>
  <property fmtid="{D5CDD505-2E9C-101B-9397-08002B2CF9AE}" pid="3" name="GrammarlyDocumentId">
    <vt:lpwstr>e48b19f3-1529-45e6-9034-9b6111d08ab1</vt:lpwstr>
  </property>
  <property fmtid="{D5CDD505-2E9C-101B-9397-08002B2CF9AE}" pid="4" name="MediaServiceImageTags">
    <vt:lpwstr/>
  </property>
</Properties>
</file>